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09063" w14:textId="3E64C99D" w:rsidR="00A86569" w:rsidRDefault="00144492">
      <w:pPr>
        <w:spacing w:before="240"/>
        <w:jc w:val="both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B976AD2" wp14:editId="50161E46">
            <wp:simplePos x="0" y="0"/>
            <wp:positionH relativeFrom="column">
              <wp:posOffset>-259080</wp:posOffset>
            </wp:positionH>
            <wp:positionV relativeFrom="paragraph">
              <wp:posOffset>5</wp:posOffset>
            </wp:positionV>
            <wp:extent cx="6905676" cy="716280"/>
            <wp:effectExtent l="0" t="0" r="952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CFFA2F" w14:textId="77777777" w:rsidR="00A86569" w:rsidRDefault="00A86569">
      <w:pPr>
        <w:spacing w:before="240"/>
        <w:jc w:val="both"/>
        <w:rPr>
          <w:rFonts w:ascii="Arial" w:eastAsia="Arial" w:hAnsi="Arial" w:cs="Arial"/>
          <w:b/>
        </w:rPr>
      </w:pPr>
    </w:p>
    <w:p w14:paraId="34BDBD35" w14:textId="77777777" w:rsidR="00A86569" w:rsidRDefault="00A86569">
      <w:pPr>
        <w:spacing w:before="240"/>
        <w:jc w:val="both"/>
        <w:rPr>
          <w:rFonts w:ascii="Arial" w:eastAsia="Arial" w:hAnsi="Arial" w:cs="Arial"/>
          <w:b/>
        </w:rPr>
      </w:pPr>
    </w:p>
    <w:p w14:paraId="6E1075D0" w14:textId="77777777" w:rsidR="00A86569" w:rsidRDefault="00190296">
      <w:pPr>
        <w:spacing w:before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Hal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: Pengajuan Sidang Komisi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Sidang Komisi ke</w:t>
      </w:r>
      <w:r>
        <w:rPr>
          <w:rFonts w:ascii="Arial" w:eastAsia="Arial" w:hAnsi="Arial" w:cs="Arial"/>
        </w:rPr>
        <w:tab/>
        <w:t xml:space="preserve"> : ….......</w:t>
      </w:r>
    </w:p>
    <w:p w14:paraId="0884AB6B" w14:textId="77777777" w:rsidR="00A86569" w:rsidRDefault="00190296">
      <w:pPr>
        <w:tabs>
          <w:tab w:val="left" w:pos="1305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64B0EF47" w14:textId="77777777" w:rsidR="00A86569" w:rsidRDefault="00190296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>Kepada Yth.</w:t>
      </w:r>
    </w:p>
    <w:p w14:paraId="72D8549A" w14:textId="77777777" w:rsidR="00A86569" w:rsidRDefault="00190296">
      <w:pPr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</w:rPr>
        <w:t>Dekan FMIPA</w:t>
      </w:r>
    </w:p>
    <w:p w14:paraId="703281AB" w14:textId="77777777" w:rsidR="00A86569" w:rsidRDefault="00190296">
      <w:pPr>
        <w:spacing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Institut Pertanian Bogor</w:t>
      </w:r>
    </w:p>
    <w:p w14:paraId="5CA56259" w14:textId="77777777" w:rsidR="00A86569" w:rsidRDefault="00190296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Dengan hormat,</w:t>
      </w:r>
    </w:p>
    <w:p w14:paraId="4FBAD975" w14:textId="77777777" w:rsidR="00A86569" w:rsidRDefault="00190296">
      <w:pPr>
        <w:spacing w:line="360" w:lineRule="auto"/>
        <w:ind w:right="3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Dengan ini diberitahukan bahwa Komisi Pembimbing atas nama mahasiswa Sekolah Pascasarjana (S2 / S3)  di bawah ini :</w:t>
      </w:r>
    </w:p>
    <w:p w14:paraId="4E353146" w14:textId="77777777" w:rsidR="00A86569" w:rsidRDefault="00190296">
      <w:pPr>
        <w:tabs>
          <w:tab w:val="left" w:pos="1701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  <w:t>: ………………………………………….……….… NIM:.……….…………......</w:t>
      </w:r>
    </w:p>
    <w:p w14:paraId="69B0271D" w14:textId="77777777" w:rsidR="00A86569" w:rsidRDefault="00190296">
      <w:pPr>
        <w:tabs>
          <w:tab w:val="left" w:pos="1701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Program Studi  </w:t>
      </w:r>
      <w:r>
        <w:rPr>
          <w:rFonts w:ascii="Arial" w:eastAsia="Arial" w:hAnsi="Arial" w:cs="Arial"/>
        </w:rPr>
        <w:tab/>
        <w:t>: ………………………………...………………………………………………….</w:t>
      </w:r>
    </w:p>
    <w:p w14:paraId="25D977D3" w14:textId="77777777" w:rsidR="00A86569" w:rsidRDefault="00190296">
      <w:pPr>
        <w:tabs>
          <w:tab w:val="left" w:pos="1701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Alamat              : ……………………………………</w:t>
      </w:r>
      <w:r>
        <w:rPr>
          <w:rFonts w:ascii="Arial" w:eastAsia="Arial" w:hAnsi="Arial" w:cs="Arial"/>
        </w:rPr>
        <w:t>……………………………………………….</w:t>
      </w:r>
    </w:p>
    <w:p w14:paraId="22D6AFE6" w14:textId="77777777" w:rsidR="00A86569" w:rsidRDefault="00190296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………………………………………………………………………………….</w:t>
      </w:r>
    </w:p>
    <w:p w14:paraId="2126C0A8" w14:textId="77777777" w:rsidR="00A86569" w:rsidRDefault="00190296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No. Telp. …………..………………………/HP:………..….………………….</w:t>
      </w:r>
    </w:p>
    <w:p w14:paraId="66B9A60D" w14:textId="77777777" w:rsidR="00A86569" w:rsidRDefault="00190296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akan mengajukan pertemuan Sidang Komisi pada :</w:t>
      </w:r>
    </w:p>
    <w:p w14:paraId="7B242353" w14:textId="77777777" w:rsidR="00A86569" w:rsidRDefault="00190296">
      <w:pPr>
        <w:tabs>
          <w:tab w:val="left" w:pos="1701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Hari &amp; tanggal</w:t>
      </w:r>
      <w:r>
        <w:rPr>
          <w:rFonts w:ascii="Arial" w:eastAsia="Arial" w:hAnsi="Arial" w:cs="Arial"/>
        </w:rPr>
        <w:tab/>
        <w:t xml:space="preserve"> : ……………………….....……………..........………………………</w:t>
      </w:r>
      <w:r>
        <w:rPr>
          <w:rFonts w:ascii="Arial" w:eastAsia="Arial" w:hAnsi="Arial" w:cs="Arial"/>
        </w:rPr>
        <w:t>…………...</w:t>
      </w:r>
    </w:p>
    <w:p w14:paraId="346C28DB" w14:textId="77777777" w:rsidR="00A86569" w:rsidRDefault="00190296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Pukul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: ………………………………………</w:t>
      </w:r>
    </w:p>
    <w:p w14:paraId="34681D38" w14:textId="77777777" w:rsidR="00A86569" w:rsidRDefault="00190296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Tempat </w:t>
      </w:r>
      <w:r>
        <w:rPr>
          <w:rFonts w:ascii="Arial" w:eastAsia="Arial" w:hAnsi="Arial" w:cs="Arial"/>
        </w:rPr>
        <w:tab/>
        <w:t xml:space="preserve">     : ……………………………………............……………………………………...</w:t>
      </w:r>
    </w:p>
    <w:p w14:paraId="1935C802" w14:textId="77777777" w:rsidR="00A86569" w:rsidRDefault="00190296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Dengan susunan Komisi Pembimbing :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4F2FB110" wp14:editId="73A88ED2">
            <wp:simplePos x="0" y="0"/>
            <wp:positionH relativeFrom="column">
              <wp:posOffset>-612139</wp:posOffset>
            </wp:positionH>
            <wp:positionV relativeFrom="paragraph">
              <wp:posOffset>295910</wp:posOffset>
            </wp:positionV>
            <wp:extent cx="292609" cy="4349505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46C653" w14:textId="77777777" w:rsidR="00A86569" w:rsidRDefault="00190296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Ketua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: ………………………………..………..........…………………………………...</w:t>
      </w:r>
    </w:p>
    <w:p w14:paraId="19333093" w14:textId="77777777" w:rsidR="00A86569" w:rsidRDefault="00190296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Anggota</w:t>
      </w:r>
      <w:r>
        <w:rPr>
          <w:rFonts w:ascii="Arial" w:eastAsia="Arial" w:hAnsi="Arial" w:cs="Arial"/>
        </w:rPr>
        <w:tab/>
        <w:t xml:space="preserve">     : 1. ………………………………………….....…………………………………..</w:t>
      </w:r>
    </w:p>
    <w:p w14:paraId="5BDB49BF" w14:textId="77777777" w:rsidR="00A86569" w:rsidRDefault="00190296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 2. …………………………………………...........….…………………………..</w:t>
      </w:r>
    </w:p>
    <w:p w14:paraId="06A91622" w14:textId="77777777" w:rsidR="00A86569" w:rsidRDefault="00190296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3. ……………………………………………........……………………………..</w:t>
      </w:r>
    </w:p>
    <w:p w14:paraId="1FC2BF7D" w14:textId="77777777" w:rsidR="00A86569" w:rsidRDefault="00190296">
      <w:pPr>
        <w:spacing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4. ……………………………………………...........……….…………………..</w:t>
      </w:r>
    </w:p>
    <w:p w14:paraId="0D38ED8A" w14:textId="77777777" w:rsidR="00A86569" w:rsidRDefault="00190296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Atas perhatiannya diucapkan terima kasih.</w:t>
      </w:r>
    </w:p>
    <w:p w14:paraId="5BFD736A" w14:textId="77777777" w:rsidR="00A86569" w:rsidRDefault="00190296">
      <w:pPr>
        <w:spacing w:line="360" w:lineRule="auto"/>
        <w:ind w:left="581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Bogor, ………………..………………                                    </w:t>
      </w:r>
      <w:r>
        <w:rPr>
          <w:rFonts w:ascii="Arial" w:eastAsia="Arial" w:hAnsi="Arial" w:cs="Arial"/>
        </w:rPr>
        <w:t xml:space="preserve">       </w:t>
      </w:r>
    </w:p>
    <w:p w14:paraId="254190C3" w14:textId="77777777" w:rsidR="00A86569" w:rsidRDefault="00190296">
      <w:pPr>
        <w:ind w:left="5812" w:hanging="581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Mengetahui</w:t>
      </w:r>
      <w:r>
        <w:rPr>
          <w:rFonts w:ascii="Arial" w:eastAsia="Arial" w:hAnsi="Arial" w:cs="Arial"/>
        </w:rPr>
        <w:tab/>
        <w:t xml:space="preserve">Hormat kami  </w:t>
      </w:r>
    </w:p>
    <w:p w14:paraId="5F5B47DA" w14:textId="77777777" w:rsidR="00A86569" w:rsidRDefault="00190296">
      <w:pPr>
        <w:ind w:left="5812" w:hanging="581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Ketua Program Studi,</w:t>
      </w:r>
      <w:r>
        <w:rPr>
          <w:rFonts w:ascii="Arial" w:eastAsia="Arial" w:hAnsi="Arial" w:cs="Arial"/>
        </w:rPr>
        <w:tab/>
        <w:t>Ketua Komisi Pembimbing,</w:t>
      </w:r>
    </w:p>
    <w:p w14:paraId="4BE06D2E" w14:textId="77777777" w:rsidR="00A86569" w:rsidRDefault="00A86569">
      <w:pPr>
        <w:spacing w:line="360" w:lineRule="auto"/>
        <w:jc w:val="both"/>
        <w:rPr>
          <w:rFonts w:ascii="Arial" w:eastAsia="Arial" w:hAnsi="Arial" w:cs="Arial"/>
        </w:rPr>
      </w:pPr>
    </w:p>
    <w:p w14:paraId="7BC968A1" w14:textId="77777777" w:rsidR="00A86569" w:rsidRDefault="00A86569">
      <w:pPr>
        <w:spacing w:line="360" w:lineRule="auto"/>
        <w:jc w:val="both"/>
        <w:rPr>
          <w:rFonts w:ascii="Arial" w:eastAsia="Arial" w:hAnsi="Arial" w:cs="Arial"/>
        </w:rPr>
      </w:pPr>
    </w:p>
    <w:p w14:paraId="78BFF068" w14:textId="77777777" w:rsidR="00A86569" w:rsidRDefault="00A86569">
      <w:pPr>
        <w:spacing w:line="360" w:lineRule="auto"/>
        <w:jc w:val="both"/>
        <w:rPr>
          <w:rFonts w:ascii="Arial" w:eastAsia="Arial" w:hAnsi="Arial" w:cs="Arial"/>
        </w:rPr>
      </w:pPr>
    </w:p>
    <w:p w14:paraId="7676B2CD" w14:textId="77777777" w:rsidR="00A86569" w:rsidRDefault="0019029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……………………..………................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…………….....................…………..</w:t>
      </w:r>
    </w:p>
    <w:p w14:paraId="42B64767" w14:textId="11A4C88B" w:rsidR="00A86569" w:rsidRDefault="00144492">
      <w:bookmarkStart w:id="0" w:name="_GoBack"/>
      <w:r>
        <w:rPr>
          <w:noProof/>
        </w:rPr>
        <w:drawing>
          <wp:anchor distT="0" distB="0" distL="114300" distR="114300" simplePos="0" relativeHeight="251664384" behindDoc="0" locked="0" layoutInCell="1" allowOverlap="1" wp14:anchorId="6FAFFB12" wp14:editId="2BDB5A07">
            <wp:simplePos x="0" y="0"/>
            <wp:positionH relativeFrom="column">
              <wp:posOffset>-205105</wp:posOffset>
            </wp:positionH>
            <wp:positionV relativeFrom="paragraph">
              <wp:posOffset>456565</wp:posOffset>
            </wp:positionV>
            <wp:extent cx="6798590" cy="533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90296">
        <w:rPr>
          <w:rFonts w:ascii="Arial" w:eastAsia="Arial" w:hAnsi="Arial" w:cs="Arial"/>
        </w:rPr>
        <w:t>NIP.</w:t>
      </w:r>
      <w:r w:rsidR="00190296">
        <w:rPr>
          <w:rFonts w:ascii="Arial" w:eastAsia="Arial" w:hAnsi="Arial" w:cs="Arial"/>
        </w:rPr>
        <w:tab/>
      </w:r>
      <w:r w:rsidR="00190296">
        <w:rPr>
          <w:rFonts w:ascii="Arial" w:eastAsia="Arial" w:hAnsi="Arial" w:cs="Arial"/>
        </w:rPr>
        <w:tab/>
      </w:r>
      <w:r w:rsidR="00190296">
        <w:rPr>
          <w:rFonts w:ascii="Arial" w:eastAsia="Arial" w:hAnsi="Arial" w:cs="Arial"/>
        </w:rPr>
        <w:tab/>
        <w:t xml:space="preserve">                           </w:t>
      </w:r>
      <w:r w:rsidR="00190296">
        <w:rPr>
          <w:rFonts w:ascii="Arial" w:eastAsia="Arial" w:hAnsi="Arial" w:cs="Arial"/>
        </w:rPr>
        <w:t xml:space="preserve">                            NIP.</w:t>
      </w:r>
    </w:p>
    <w:sectPr w:rsidR="00A86569">
      <w:pgSz w:w="11907" w:h="16840"/>
      <w:pgMar w:top="567" w:right="964" w:bottom="567" w:left="96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69"/>
    <w:rsid w:val="00144492"/>
    <w:rsid w:val="00190296"/>
    <w:rsid w:val="00A8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523A2"/>
  <w15:docId w15:val="{EBBA28E2-B035-4D05-B1B3-826052CB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mic Sans MS" w:eastAsia="Comic Sans MS" w:hAnsi="Comic Sans MS" w:cs="Comic Sans MS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0F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rsid w:val="008C4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9B4"/>
    <w:rPr>
      <w:sz w:val="0"/>
      <w:szCs w:val="0"/>
    </w:rPr>
  </w:style>
  <w:style w:type="character" w:styleId="Hyperlink">
    <w:name w:val="Hyperlink"/>
    <w:basedOn w:val="DefaultParagraphFont"/>
    <w:uiPriority w:val="99"/>
    <w:rsid w:val="0087001E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6wpATmXhU5reotkOtBJbTmXfgg==">AMUW2mWC6Dz3skrH4akv1NgtQ2+WJenDfx8cidm/HV/lO/Pap+ryzdpOeUWJE36B7XRPFajjiOCrVq2s/iyk3IpUXmMnpVMW1XHWPXcqfqGnJbDivleIgHM=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</dc:creator>
  <cp:lastModifiedBy>FMIPA</cp:lastModifiedBy>
  <cp:revision>3</cp:revision>
  <dcterms:created xsi:type="dcterms:W3CDTF">2013-03-26T07:28:00Z</dcterms:created>
  <dcterms:modified xsi:type="dcterms:W3CDTF">2025-02-05T04:45:00Z</dcterms:modified>
</cp:coreProperties>
</file>