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33F24" w14:textId="39CAC241" w:rsidR="002F1855" w:rsidRDefault="002115A9" w:rsidP="002F18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115A9">
        <w:rPr>
          <w:rFonts w:ascii="Arial" w:hAnsi="Arial" w:cs="Arial"/>
          <w:b/>
          <w:sz w:val="28"/>
          <w:szCs w:val="28"/>
          <w:u w:val="single"/>
        </w:rPr>
        <w:drawing>
          <wp:anchor distT="0" distB="0" distL="114300" distR="114300" simplePos="0" relativeHeight="251673088" behindDoc="0" locked="0" layoutInCell="1" allowOverlap="1" wp14:anchorId="3DB56702" wp14:editId="30D58280">
            <wp:simplePos x="0" y="0"/>
            <wp:positionH relativeFrom="column">
              <wp:posOffset>-502920</wp:posOffset>
            </wp:positionH>
            <wp:positionV relativeFrom="paragraph">
              <wp:posOffset>-99060</wp:posOffset>
            </wp:positionV>
            <wp:extent cx="6905676" cy="716280"/>
            <wp:effectExtent l="0" t="0" r="952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47C46" w14:textId="77777777" w:rsidR="002F1855" w:rsidRDefault="002F1855" w:rsidP="002F185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369AEAE" w14:textId="77777777" w:rsidR="002F1855" w:rsidRDefault="002F1855" w:rsidP="002F185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2A95058" w14:textId="77777777" w:rsidR="002F1855" w:rsidRDefault="002F1855" w:rsidP="002F185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CB4B47" w14:textId="77777777" w:rsidR="002F1855" w:rsidRDefault="002F1855" w:rsidP="002F185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0338D4" w14:textId="0C6F8F96" w:rsidR="002F1855" w:rsidRPr="00DA57DE" w:rsidRDefault="002F1855" w:rsidP="002F18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57DE">
        <w:rPr>
          <w:rFonts w:ascii="Arial" w:hAnsi="Arial" w:cs="Arial"/>
          <w:b/>
          <w:sz w:val="28"/>
          <w:szCs w:val="28"/>
          <w:u w:val="single"/>
        </w:rPr>
        <w:t>FORM PENGUJI LUAR KOMISI</w:t>
      </w:r>
    </w:p>
    <w:p w14:paraId="13A7E879" w14:textId="77777777" w:rsidR="002F1855" w:rsidRPr="00DA57DE" w:rsidRDefault="002F1855" w:rsidP="002F185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Evaluasi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lang w:val="id-ID"/>
        </w:rPr>
        <w:t xml:space="preserve">wal </w:t>
      </w:r>
      <w:r>
        <w:rPr>
          <w:rFonts w:ascii="Arial" w:hAnsi="Arial" w:cs="Arial"/>
          <w:sz w:val="28"/>
          <w:szCs w:val="28"/>
        </w:rPr>
        <w:t>S</w:t>
      </w:r>
      <w:r w:rsidRPr="00DA57DE">
        <w:rPr>
          <w:rFonts w:ascii="Arial" w:hAnsi="Arial" w:cs="Arial"/>
          <w:sz w:val="28"/>
          <w:szCs w:val="28"/>
          <w:lang w:val="id-ID"/>
        </w:rPr>
        <w:t xml:space="preserve">ebelum </w:t>
      </w:r>
      <w:proofErr w:type="spellStart"/>
      <w:r w:rsidRPr="00DA57DE">
        <w:rPr>
          <w:rFonts w:ascii="Arial" w:hAnsi="Arial" w:cs="Arial"/>
          <w:sz w:val="28"/>
          <w:szCs w:val="28"/>
        </w:rPr>
        <w:t>Ujian</w:t>
      </w:r>
      <w:proofErr w:type="spellEnd"/>
      <w:r w:rsidRPr="00DA57D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57DE">
        <w:rPr>
          <w:rFonts w:ascii="Arial" w:hAnsi="Arial" w:cs="Arial"/>
          <w:sz w:val="28"/>
          <w:szCs w:val="28"/>
        </w:rPr>
        <w:t>Tertutup</w:t>
      </w:r>
      <w:proofErr w:type="spellEnd"/>
      <w:r w:rsidRPr="00DA57DE">
        <w:rPr>
          <w:rFonts w:ascii="Arial" w:hAnsi="Arial" w:cs="Arial"/>
          <w:sz w:val="28"/>
          <w:szCs w:val="28"/>
        </w:rPr>
        <w:t xml:space="preserve"> S3</w:t>
      </w:r>
    </w:p>
    <w:p w14:paraId="2B8E2590" w14:textId="7D82C0BA" w:rsidR="002F1855" w:rsidRPr="00DA57DE" w:rsidRDefault="002F1855" w:rsidP="002F1855">
      <w:pPr>
        <w:spacing w:line="360" w:lineRule="auto"/>
        <w:jc w:val="both"/>
        <w:rPr>
          <w:rFonts w:ascii="Arial" w:hAnsi="Arial" w:cs="Arial"/>
        </w:rPr>
      </w:pPr>
    </w:p>
    <w:p w14:paraId="0743DEF8" w14:textId="17F9B648" w:rsidR="002F1855" w:rsidRPr="00DA57DE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DA57DE">
        <w:rPr>
          <w:rFonts w:ascii="Arial" w:hAnsi="Arial" w:cs="Arial"/>
        </w:rPr>
        <w:t xml:space="preserve">1. Nama </w:t>
      </w:r>
      <w:proofErr w:type="spellStart"/>
      <w:r w:rsidRPr="00DA57DE">
        <w:rPr>
          <w:rFonts w:ascii="Arial" w:hAnsi="Arial" w:cs="Arial"/>
        </w:rPr>
        <w:t>Penguji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51CD7D2A" w14:textId="32C91281" w:rsidR="002F1855" w:rsidRPr="00DA57DE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DA57DE">
        <w:rPr>
          <w:rFonts w:ascii="Arial" w:hAnsi="Arial" w:cs="Arial"/>
        </w:rPr>
        <w:t xml:space="preserve">2. </w:t>
      </w:r>
      <w:proofErr w:type="spellStart"/>
      <w:r w:rsidRPr="00DA57DE">
        <w:rPr>
          <w:rFonts w:ascii="Arial" w:hAnsi="Arial" w:cs="Arial"/>
        </w:rPr>
        <w:t>Bidang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Keahlian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534784C4" w14:textId="00F74DB7" w:rsidR="002F1855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Unit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79BD46E4" w14:textId="6A039F33" w:rsidR="002F1855" w:rsidRPr="00DA57DE" w:rsidRDefault="002F1855" w:rsidP="002F1855">
      <w:pPr>
        <w:tabs>
          <w:tab w:val="left" w:pos="2268"/>
          <w:tab w:val="right" w:leader="dot" w:pos="9639"/>
        </w:tabs>
        <w:spacing w:before="240" w:line="360" w:lineRule="auto"/>
        <w:jc w:val="both"/>
        <w:rPr>
          <w:rFonts w:ascii="Arial" w:hAnsi="Arial" w:cs="Arial"/>
        </w:rPr>
      </w:pPr>
      <w:r w:rsidRPr="00DA57DE">
        <w:rPr>
          <w:rFonts w:ascii="Arial" w:hAnsi="Arial" w:cs="Arial"/>
        </w:rPr>
        <w:t xml:space="preserve">Kami </w:t>
      </w:r>
      <w:proofErr w:type="spellStart"/>
      <w:r w:rsidRPr="00DA57DE">
        <w:rPr>
          <w:rFonts w:ascii="Arial" w:hAnsi="Arial" w:cs="Arial"/>
        </w:rPr>
        <w:t>sebagai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Penguji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Luar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Komisi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Kand</w:t>
      </w:r>
      <w:r>
        <w:rPr>
          <w:rFonts w:ascii="Arial" w:hAnsi="Arial" w:cs="Arial"/>
        </w:rPr>
        <w:t>idat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Doktor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D55840C" w14:textId="3D567DAF" w:rsidR="002F1855" w:rsidRPr="00DA57DE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DA57DE">
        <w:rPr>
          <w:rFonts w:ascii="Arial" w:hAnsi="Arial" w:cs="Arial"/>
        </w:rPr>
        <w:t xml:space="preserve">1. Nama </w:t>
      </w:r>
      <w:proofErr w:type="spellStart"/>
      <w:r w:rsidRPr="00DA57DE"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04B7BDDE" w14:textId="3A9F162C" w:rsidR="002F1855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NIM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17FBAAB8" w14:textId="1385B5B4" w:rsidR="002F1855" w:rsidRPr="00DA57DE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Program </w:t>
      </w:r>
      <w:proofErr w:type="spellStart"/>
      <w:r>
        <w:rPr>
          <w:rFonts w:ascii="Arial" w:hAnsi="Arial" w:cs="Arial"/>
        </w:rPr>
        <w:t>S</w:t>
      </w:r>
      <w:r w:rsidRPr="00DA57DE"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2CD109BF" w14:textId="70D29A5C" w:rsidR="002F1855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DA57DE">
        <w:rPr>
          <w:rFonts w:ascii="Arial" w:hAnsi="Arial" w:cs="Arial"/>
        </w:rPr>
        <w:t xml:space="preserve">4. </w:t>
      </w:r>
      <w:proofErr w:type="spellStart"/>
      <w:r w:rsidRPr="00DA57DE">
        <w:rPr>
          <w:rFonts w:ascii="Arial" w:hAnsi="Arial" w:cs="Arial"/>
        </w:rPr>
        <w:t>Judul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Disertasi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6A6FA100" w14:textId="77777777" w:rsidR="002F1855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807B2E" w14:textId="01A6A030" w:rsidR="002F1855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02690D" w14:textId="15FFE04B" w:rsidR="002F1855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8513A8" w14:textId="546F03F1" w:rsidR="002F1855" w:rsidRPr="00DA57DE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4FD84B" w14:textId="794DFD7B" w:rsidR="002F1855" w:rsidRPr="00DA57DE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DA57DE">
        <w:rPr>
          <w:rFonts w:ascii="Arial" w:hAnsi="Arial" w:cs="Arial"/>
        </w:rPr>
        <w:t xml:space="preserve">Setelah </w:t>
      </w:r>
      <w:proofErr w:type="spellStart"/>
      <w:r w:rsidRPr="00DA57DE">
        <w:rPr>
          <w:rFonts w:ascii="Arial" w:hAnsi="Arial" w:cs="Arial"/>
        </w:rPr>
        <w:t>mempelajari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dengan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seksama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disertasi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kandidat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Doktor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tersebut</w:t>
      </w:r>
      <w:proofErr w:type="spellEnd"/>
      <w:r w:rsidRPr="00DA57DE">
        <w:rPr>
          <w:rFonts w:ascii="Arial" w:hAnsi="Arial" w:cs="Arial"/>
        </w:rPr>
        <w:t xml:space="preserve"> di </w:t>
      </w:r>
      <w:proofErr w:type="spellStart"/>
      <w:r w:rsidRPr="00DA57DE">
        <w:rPr>
          <w:rFonts w:ascii="Arial" w:hAnsi="Arial" w:cs="Arial"/>
        </w:rPr>
        <w:t>atas</w:t>
      </w:r>
      <w:proofErr w:type="spellEnd"/>
      <w:r w:rsidRPr="00DA57DE">
        <w:rPr>
          <w:rFonts w:ascii="Arial" w:hAnsi="Arial" w:cs="Arial"/>
        </w:rPr>
        <w:t xml:space="preserve"> yang </w:t>
      </w:r>
      <w:proofErr w:type="spellStart"/>
      <w:r w:rsidRPr="00DA57DE">
        <w:rPr>
          <w:rFonts w:ascii="Arial" w:hAnsi="Arial" w:cs="Arial"/>
        </w:rPr>
        <w:t>akan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diuji</w:t>
      </w:r>
      <w:proofErr w:type="spellEnd"/>
      <w:r w:rsidRPr="00DA57DE">
        <w:rPr>
          <w:rFonts w:ascii="Arial" w:hAnsi="Arial" w:cs="Arial"/>
        </w:rPr>
        <w:t xml:space="preserve">, kami </w:t>
      </w:r>
      <w:proofErr w:type="spellStart"/>
      <w:r w:rsidRPr="00DA57DE">
        <w:rPr>
          <w:rFonts w:ascii="Arial" w:hAnsi="Arial" w:cs="Arial"/>
        </w:rPr>
        <w:t>sampaikan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hal-hal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sebagai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proofErr w:type="gramStart"/>
      <w:r w:rsidRPr="00DA57DE"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r w:rsidRPr="00DA57D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 </w:t>
      </w:r>
    </w:p>
    <w:p w14:paraId="30297AEE" w14:textId="2EE41847" w:rsidR="002F1855" w:rsidRDefault="002F1855" w:rsidP="002F1855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3CA43C61" wp14:editId="5E903A8D">
            <wp:simplePos x="0" y="0"/>
            <wp:positionH relativeFrom="column">
              <wp:posOffset>-704850</wp:posOffset>
            </wp:positionH>
            <wp:positionV relativeFrom="paragraph">
              <wp:posOffset>334010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Komentar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Umum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425DD374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85DE90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B7F07C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91AB66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69468A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C3F7D9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07FFE5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F0D9A6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DA6689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9C5636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A41130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34216D" w14:textId="77777777" w:rsidR="002F1855" w:rsidRDefault="002F1855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9CDC24" w14:textId="328B03F7" w:rsidR="00792954" w:rsidRDefault="002115A9" w:rsidP="002F1855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2115A9">
        <w:rPr>
          <w:rFonts w:ascii="Arial" w:hAnsi="Arial" w:cs="Arial"/>
          <w:b/>
          <w:sz w:val="28"/>
          <w:szCs w:val="28"/>
          <w:u w:val="single"/>
        </w:rPr>
        <w:drawing>
          <wp:anchor distT="0" distB="0" distL="114300" distR="114300" simplePos="0" relativeHeight="251674112" behindDoc="0" locked="0" layoutInCell="1" allowOverlap="1" wp14:anchorId="188281D4" wp14:editId="2DD1C90C">
            <wp:simplePos x="0" y="0"/>
            <wp:positionH relativeFrom="column">
              <wp:posOffset>-395605</wp:posOffset>
            </wp:positionH>
            <wp:positionV relativeFrom="paragraph">
              <wp:posOffset>566420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855">
        <w:rPr>
          <w:rFonts w:ascii="Arial" w:hAnsi="Arial" w:cs="Arial"/>
        </w:rPr>
        <w:tab/>
      </w:r>
      <w:r w:rsidR="002F1855">
        <w:rPr>
          <w:rFonts w:ascii="Arial" w:hAnsi="Arial" w:cs="Arial"/>
        </w:rPr>
        <w:br w:type="page"/>
      </w:r>
    </w:p>
    <w:p w14:paraId="541C5116" w14:textId="19976DEB" w:rsidR="00534957" w:rsidRDefault="002115A9" w:rsidP="009E68F0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bookmarkStart w:id="0" w:name="_GoBack"/>
      <w:r w:rsidRPr="002115A9">
        <w:rPr>
          <w:rFonts w:ascii="Arial" w:hAnsi="Arial" w:cs="Arial"/>
        </w:rPr>
        <w:lastRenderedPageBreak/>
        <w:drawing>
          <wp:anchor distT="0" distB="0" distL="114300" distR="114300" simplePos="0" relativeHeight="251676160" behindDoc="0" locked="0" layoutInCell="1" allowOverlap="1" wp14:anchorId="0F9E1292" wp14:editId="32BBE6A7">
            <wp:simplePos x="0" y="0"/>
            <wp:positionH relativeFrom="column">
              <wp:posOffset>-424180</wp:posOffset>
            </wp:positionH>
            <wp:positionV relativeFrom="paragraph">
              <wp:posOffset>-114300</wp:posOffset>
            </wp:positionV>
            <wp:extent cx="6905676" cy="716280"/>
            <wp:effectExtent l="0" t="0" r="9525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F8AF6" w14:textId="6202B731" w:rsidR="00534957" w:rsidRDefault="00534957" w:rsidP="009E68F0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</w:p>
    <w:p w14:paraId="3562F4A2" w14:textId="5C681CE9" w:rsidR="00534957" w:rsidRDefault="00534957" w:rsidP="009E68F0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</w:p>
    <w:p w14:paraId="304FA898" w14:textId="75379E80" w:rsidR="009E68F0" w:rsidRDefault="000E6A6F" w:rsidP="000E6A6F">
      <w:pPr>
        <w:tabs>
          <w:tab w:val="left" w:pos="2268"/>
          <w:tab w:val="right" w:leader="dot" w:pos="963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37185A" w:rsidRPr="00DA57DE">
        <w:rPr>
          <w:rFonts w:ascii="Arial" w:hAnsi="Arial" w:cs="Arial"/>
        </w:rPr>
        <w:t>Komentar</w:t>
      </w:r>
      <w:proofErr w:type="spellEnd"/>
      <w:r w:rsidR="0037185A" w:rsidRPr="00DA57DE">
        <w:rPr>
          <w:rFonts w:ascii="Arial" w:hAnsi="Arial" w:cs="Arial"/>
        </w:rPr>
        <w:t xml:space="preserve"> </w:t>
      </w:r>
      <w:proofErr w:type="spellStart"/>
      <w:r w:rsidR="0037185A" w:rsidRPr="00DA57DE">
        <w:rPr>
          <w:rFonts w:ascii="Arial" w:hAnsi="Arial" w:cs="Arial"/>
        </w:rPr>
        <w:t>Spesifik</w:t>
      </w:r>
      <w:proofErr w:type="spellEnd"/>
      <w:r w:rsidR="009E68F0">
        <w:rPr>
          <w:rFonts w:ascii="Arial" w:hAnsi="Arial" w:cs="Arial"/>
        </w:rPr>
        <w:t>:</w:t>
      </w:r>
      <w:r w:rsidR="009E68F0">
        <w:rPr>
          <w:rFonts w:ascii="Arial" w:hAnsi="Arial" w:cs="Arial"/>
        </w:rPr>
        <w:tab/>
      </w:r>
    </w:p>
    <w:p w14:paraId="7B039C77" w14:textId="70FEB25F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968BD9" w14:textId="77777777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7FDF2C" w14:textId="1CFC21D8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A15E91" w14:textId="232E248F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B5DABD" w14:textId="559D6A09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953417" w14:textId="0868FACC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FC2F5F" w14:textId="73280968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B22142" w14:textId="5F995549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AFCA58" w14:textId="3C9592E5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F28489" w14:textId="786FA6FE" w:rsidR="00B605F4" w:rsidRDefault="00B91BB4" w:rsidP="009E68F0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DA57DE">
        <w:rPr>
          <w:rFonts w:ascii="Arial" w:hAnsi="Arial" w:cs="Arial"/>
          <w:lang w:val="id-ID"/>
        </w:rPr>
        <w:t>3</w:t>
      </w:r>
      <w:r w:rsidR="009E68F0">
        <w:rPr>
          <w:rFonts w:ascii="Arial" w:hAnsi="Arial" w:cs="Arial"/>
          <w:lang w:val="id-ID"/>
        </w:rPr>
        <w:t>. Saran Perbaikan/Penyempurnaan</w:t>
      </w:r>
      <w:r w:rsidR="00382B80">
        <w:rPr>
          <w:rFonts w:ascii="Arial" w:hAnsi="Arial" w:cs="Arial"/>
        </w:rPr>
        <w:t xml:space="preserve"> </w:t>
      </w:r>
      <w:r w:rsidR="00792954">
        <w:rPr>
          <w:rFonts w:ascii="Arial" w:hAnsi="Arial" w:cs="Arial"/>
        </w:rPr>
        <w:t>:</w:t>
      </w:r>
      <w:r w:rsidR="009E68F0">
        <w:rPr>
          <w:rFonts w:ascii="Arial" w:hAnsi="Arial" w:cs="Arial"/>
        </w:rPr>
        <w:tab/>
      </w:r>
    </w:p>
    <w:p w14:paraId="29D34B32" w14:textId="77777777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88552" w14:textId="0813DC6A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1F718E" w14:textId="6CA437E3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543B76" w14:textId="18D3FD0F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7A06C4" w14:textId="7A82DC07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62726E" w14:textId="2A82F01A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CCCF02" w14:textId="63C30362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2E72E5" w14:textId="49F8A774" w:rsidR="00792954" w:rsidRDefault="002F1855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443B64C" wp14:editId="59A9F37D">
            <wp:simplePos x="0" y="0"/>
            <wp:positionH relativeFrom="page">
              <wp:align>left</wp:align>
            </wp:positionH>
            <wp:positionV relativeFrom="paragraph">
              <wp:posOffset>332105</wp:posOffset>
            </wp:positionV>
            <wp:extent cx="292100" cy="43491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954">
        <w:rPr>
          <w:rFonts w:ascii="Arial" w:hAnsi="Arial" w:cs="Arial"/>
        </w:rPr>
        <w:tab/>
      </w:r>
    </w:p>
    <w:p w14:paraId="78FA75B5" w14:textId="118C2F20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829BA3" w14:textId="21A37A33" w:rsidR="00792954" w:rsidRDefault="00792954" w:rsidP="00792954">
      <w:pPr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9991DC" w14:textId="77777777" w:rsidR="00B605F4" w:rsidRPr="009E68F0" w:rsidRDefault="00B91BB4" w:rsidP="009E68F0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A57DE">
        <w:rPr>
          <w:rFonts w:ascii="Arial" w:hAnsi="Arial" w:cs="Arial"/>
          <w:lang w:val="id-ID"/>
        </w:rPr>
        <w:t>4. Berdasarkan komentar dan saran diatas, maka saya :  (</w:t>
      </w:r>
      <w:r w:rsidR="00570E17">
        <w:rPr>
          <w:rFonts w:ascii="Arial" w:hAnsi="Arial" w:cs="Arial"/>
          <w:b/>
          <w:lang w:val="id-ID"/>
        </w:rPr>
        <w:t>S</w:t>
      </w:r>
      <w:r w:rsidR="00570E17">
        <w:rPr>
          <w:rFonts w:ascii="Arial" w:hAnsi="Arial" w:cs="Arial"/>
          <w:b/>
        </w:rPr>
        <w:t>ETUJU</w:t>
      </w:r>
      <w:r w:rsidR="00570E17">
        <w:rPr>
          <w:rFonts w:ascii="Arial" w:hAnsi="Arial" w:cs="Arial"/>
          <w:b/>
          <w:lang w:val="id-ID"/>
        </w:rPr>
        <w:t xml:space="preserve"> / T</w:t>
      </w:r>
      <w:r w:rsidR="00570E17">
        <w:rPr>
          <w:rFonts w:ascii="Arial" w:hAnsi="Arial" w:cs="Arial"/>
          <w:b/>
        </w:rPr>
        <w:t>IDAK SETUJU</w:t>
      </w:r>
      <w:r w:rsidRPr="00570E17">
        <w:rPr>
          <w:rFonts w:ascii="Arial" w:hAnsi="Arial" w:cs="Arial"/>
          <w:b/>
          <w:lang w:val="id-ID"/>
        </w:rPr>
        <w:t>*</w:t>
      </w:r>
      <w:r w:rsidRPr="00570E17">
        <w:rPr>
          <w:rFonts w:ascii="Arial" w:hAnsi="Arial" w:cs="Arial"/>
          <w:lang w:val="id-ID"/>
        </w:rPr>
        <w:t>)</w:t>
      </w:r>
      <w:r w:rsidRPr="00DA57DE">
        <w:rPr>
          <w:rFonts w:ascii="Arial" w:hAnsi="Arial" w:cs="Arial"/>
          <w:lang w:val="id-ID"/>
        </w:rPr>
        <w:t xml:space="preserve">  untuk dilaksanakan ujia</w:t>
      </w:r>
      <w:r w:rsidR="009E68F0">
        <w:rPr>
          <w:rFonts w:ascii="Arial" w:hAnsi="Arial" w:cs="Arial"/>
          <w:lang w:val="id-ID"/>
        </w:rPr>
        <w:t>n tertutup</w:t>
      </w:r>
      <w:r w:rsidR="009E68F0">
        <w:rPr>
          <w:rFonts w:ascii="Arial" w:hAnsi="Arial" w:cs="Arial"/>
        </w:rPr>
        <w:t>.</w:t>
      </w:r>
    </w:p>
    <w:p w14:paraId="4A7D7000" w14:textId="77777777" w:rsidR="00792954" w:rsidRDefault="00B605F4" w:rsidP="00382B80">
      <w:pPr>
        <w:tabs>
          <w:tab w:val="right" w:leader="dot" w:pos="9639"/>
        </w:tabs>
        <w:spacing w:line="360" w:lineRule="auto"/>
        <w:ind w:left="4320" w:firstLine="720"/>
        <w:rPr>
          <w:rFonts w:ascii="Arial" w:hAnsi="Arial" w:cs="Arial"/>
        </w:rPr>
      </w:pPr>
      <w:r w:rsidRPr="00DA57DE">
        <w:rPr>
          <w:rFonts w:ascii="Arial" w:hAnsi="Arial" w:cs="Arial"/>
        </w:rPr>
        <w:t xml:space="preserve">Bogor, </w:t>
      </w:r>
      <w:r w:rsidR="00382B80">
        <w:rPr>
          <w:rFonts w:ascii="Arial" w:hAnsi="Arial" w:cs="Arial"/>
        </w:rPr>
        <w:tab/>
      </w:r>
    </w:p>
    <w:p w14:paraId="493E89FD" w14:textId="77777777" w:rsidR="00B605F4" w:rsidRPr="00DA57DE" w:rsidRDefault="00B605F4" w:rsidP="00B91BB4">
      <w:pPr>
        <w:spacing w:line="360" w:lineRule="auto"/>
        <w:ind w:left="4320" w:firstLine="720"/>
        <w:rPr>
          <w:rFonts w:ascii="Arial" w:hAnsi="Arial" w:cs="Arial"/>
        </w:rPr>
      </w:pPr>
      <w:proofErr w:type="spellStart"/>
      <w:r w:rsidRPr="00DA57DE">
        <w:rPr>
          <w:rFonts w:ascii="Arial" w:hAnsi="Arial" w:cs="Arial"/>
        </w:rPr>
        <w:t>Penguji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Luar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Komisi</w:t>
      </w:r>
      <w:proofErr w:type="spellEnd"/>
      <w:r w:rsidRPr="00DA57DE">
        <w:rPr>
          <w:rFonts w:ascii="Arial" w:hAnsi="Arial" w:cs="Arial"/>
        </w:rPr>
        <w:t>,</w:t>
      </w:r>
    </w:p>
    <w:p w14:paraId="7F408E84" w14:textId="77777777" w:rsidR="00B605F4" w:rsidRDefault="00B605F4" w:rsidP="00B605F4">
      <w:pPr>
        <w:spacing w:line="360" w:lineRule="auto"/>
        <w:jc w:val="right"/>
        <w:rPr>
          <w:rFonts w:ascii="Arial" w:hAnsi="Arial" w:cs="Arial"/>
        </w:rPr>
      </w:pPr>
    </w:p>
    <w:p w14:paraId="6AA85576" w14:textId="77777777" w:rsidR="00382B80" w:rsidRDefault="00382B80" w:rsidP="00B605F4">
      <w:pPr>
        <w:spacing w:line="360" w:lineRule="auto"/>
        <w:jc w:val="right"/>
        <w:rPr>
          <w:rFonts w:ascii="Arial" w:hAnsi="Arial" w:cs="Arial"/>
        </w:rPr>
      </w:pPr>
    </w:p>
    <w:p w14:paraId="56E38547" w14:textId="77777777" w:rsidR="00382B80" w:rsidRPr="00DA57DE" w:rsidRDefault="00382B80" w:rsidP="00B605F4">
      <w:pPr>
        <w:spacing w:line="360" w:lineRule="auto"/>
        <w:jc w:val="right"/>
        <w:rPr>
          <w:rFonts w:ascii="Arial" w:hAnsi="Arial" w:cs="Arial"/>
        </w:rPr>
      </w:pPr>
    </w:p>
    <w:p w14:paraId="717CE6D5" w14:textId="77777777" w:rsidR="00B605F4" w:rsidRDefault="00382B80" w:rsidP="00382B80">
      <w:pPr>
        <w:tabs>
          <w:tab w:val="left" w:pos="5103"/>
          <w:tab w:val="right" w:leader="dot" w:pos="9639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57DE">
        <w:rPr>
          <w:rFonts w:ascii="Arial" w:hAnsi="Arial" w:cs="Arial"/>
        </w:rPr>
        <w:t xml:space="preserve">                                                                   </w:t>
      </w:r>
    </w:p>
    <w:p w14:paraId="5FB064C0" w14:textId="77777777" w:rsidR="00B605F4" w:rsidRPr="00DA57DE" w:rsidRDefault="00B605F4" w:rsidP="00DA57DE">
      <w:pPr>
        <w:spacing w:after="240"/>
        <w:jc w:val="both"/>
        <w:rPr>
          <w:rFonts w:ascii="Arial" w:hAnsi="Arial" w:cs="Arial"/>
          <w:lang w:val="id-ID"/>
        </w:rPr>
      </w:pPr>
      <w:proofErr w:type="spellStart"/>
      <w:r w:rsidRPr="00DA57DE">
        <w:rPr>
          <w:rFonts w:ascii="Arial" w:hAnsi="Arial" w:cs="Arial"/>
          <w:b/>
          <w:u w:val="single"/>
        </w:rPr>
        <w:t>Catatan</w:t>
      </w:r>
      <w:proofErr w:type="spellEnd"/>
      <w:r w:rsidRPr="00DA57DE">
        <w:rPr>
          <w:rFonts w:ascii="Arial" w:hAnsi="Arial" w:cs="Arial"/>
          <w:b/>
          <w:u w:val="single"/>
        </w:rPr>
        <w:t>:</w:t>
      </w:r>
      <w:r w:rsidRPr="00DA57DE">
        <w:rPr>
          <w:rFonts w:ascii="Arial" w:hAnsi="Arial" w:cs="Arial"/>
        </w:rPr>
        <w:t xml:space="preserve"> Setelah </w:t>
      </w:r>
      <w:proofErr w:type="spellStart"/>
      <w:r w:rsidRPr="00DA57DE">
        <w:rPr>
          <w:rFonts w:ascii="Arial" w:hAnsi="Arial" w:cs="Arial"/>
        </w:rPr>
        <w:t>formulir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ini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diisi</w:t>
      </w:r>
      <w:proofErr w:type="spellEnd"/>
      <w:r w:rsidRPr="00DA57DE">
        <w:rPr>
          <w:rFonts w:ascii="Arial" w:hAnsi="Arial" w:cs="Arial"/>
        </w:rPr>
        <w:t xml:space="preserve">, </w:t>
      </w:r>
      <w:proofErr w:type="spellStart"/>
      <w:r w:rsidRPr="00DA57DE">
        <w:rPr>
          <w:rFonts w:ascii="Arial" w:hAnsi="Arial" w:cs="Arial"/>
        </w:rPr>
        <w:t>mohon</w:t>
      </w:r>
      <w:proofErr w:type="spellEnd"/>
      <w:r w:rsidRPr="00DA57DE">
        <w:rPr>
          <w:rFonts w:ascii="Arial" w:hAnsi="Arial" w:cs="Arial"/>
        </w:rPr>
        <w:t xml:space="preserve"> </w:t>
      </w:r>
      <w:proofErr w:type="spellStart"/>
      <w:r w:rsidRPr="00DA57DE">
        <w:rPr>
          <w:rFonts w:ascii="Arial" w:hAnsi="Arial" w:cs="Arial"/>
        </w:rPr>
        <w:t>diserahkan</w:t>
      </w:r>
      <w:proofErr w:type="spellEnd"/>
      <w:r w:rsidR="00B91BB4" w:rsidRPr="00DA57DE">
        <w:rPr>
          <w:rFonts w:ascii="Arial" w:hAnsi="Arial" w:cs="Arial"/>
        </w:rPr>
        <w:t xml:space="preserve"> </w:t>
      </w:r>
      <w:proofErr w:type="spellStart"/>
      <w:r w:rsidR="00B91BB4" w:rsidRPr="00DA57DE">
        <w:rPr>
          <w:rFonts w:ascii="Arial" w:hAnsi="Arial" w:cs="Arial"/>
        </w:rPr>
        <w:t>kepada</w:t>
      </w:r>
      <w:proofErr w:type="spellEnd"/>
      <w:r w:rsidR="00B91BB4" w:rsidRPr="00DA57DE">
        <w:rPr>
          <w:rFonts w:ascii="Arial" w:hAnsi="Arial" w:cs="Arial"/>
        </w:rPr>
        <w:t xml:space="preserve"> </w:t>
      </w:r>
      <w:proofErr w:type="spellStart"/>
      <w:r w:rsidR="00B91BB4" w:rsidRPr="00DA57DE">
        <w:rPr>
          <w:rFonts w:ascii="Arial" w:hAnsi="Arial" w:cs="Arial"/>
        </w:rPr>
        <w:t>Ketua</w:t>
      </w:r>
      <w:proofErr w:type="spellEnd"/>
      <w:r w:rsidR="00B91BB4" w:rsidRPr="00DA57DE">
        <w:rPr>
          <w:rFonts w:ascii="Arial" w:hAnsi="Arial" w:cs="Arial"/>
        </w:rPr>
        <w:t xml:space="preserve"> </w:t>
      </w:r>
      <w:proofErr w:type="spellStart"/>
      <w:r w:rsidR="00B91BB4" w:rsidRPr="00DA57DE">
        <w:rPr>
          <w:rFonts w:ascii="Arial" w:hAnsi="Arial" w:cs="Arial"/>
        </w:rPr>
        <w:t>Komisi</w:t>
      </w:r>
      <w:proofErr w:type="spellEnd"/>
      <w:r w:rsidR="00B91BB4" w:rsidRPr="00DA57DE">
        <w:rPr>
          <w:rFonts w:ascii="Arial" w:hAnsi="Arial" w:cs="Arial"/>
        </w:rPr>
        <w:t xml:space="preserve"> </w:t>
      </w:r>
      <w:proofErr w:type="spellStart"/>
      <w:r w:rsidR="00B91BB4" w:rsidRPr="00DA57DE">
        <w:rPr>
          <w:rFonts w:ascii="Arial" w:hAnsi="Arial" w:cs="Arial"/>
        </w:rPr>
        <w:t>Pembimbing</w:t>
      </w:r>
      <w:proofErr w:type="spellEnd"/>
      <w:r w:rsidR="00B91BB4" w:rsidRPr="00DA57DE">
        <w:rPr>
          <w:rFonts w:ascii="Arial" w:hAnsi="Arial" w:cs="Arial"/>
          <w:lang w:val="id-ID"/>
        </w:rPr>
        <w:t xml:space="preserve">/Ketua Program Studi. </w:t>
      </w:r>
    </w:p>
    <w:p w14:paraId="0D15FED5" w14:textId="61609B4D" w:rsidR="00B91BB4" w:rsidRPr="00DA57DE" w:rsidRDefault="002115A9" w:rsidP="00B605F4">
      <w:pPr>
        <w:spacing w:line="360" w:lineRule="auto"/>
        <w:jc w:val="both"/>
        <w:rPr>
          <w:rFonts w:ascii="Arial" w:hAnsi="Arial" w:cs="Arial"/>
          <w:b/>
        </w:rPr>
      </w:pPr>
      <w:r w:rsidRPr="002115A9">
        <w:rPr>
          <w:rFonts w:ascii="Arial" w:hAnsi="Arial" w:cs="Arial"/>
        </w:rPr>
        <w:drawing>
          <wp:anchor distT="0" distB="0" distL="114300" distR="114300" simplePos="0" relativeHeight="251677184" behindDoc="0" locked="0" layoutInCell="1" allowOverlap="1" wp14:anchorId="7B4E13CC" wp14:editId="3F2206C7">
            <wp:simplePos x="0" y="0"/>
            <wp:positionH relativeFrom="column">
              <wp:posOffset>-316865</wp:posOffset>
            </wp:positionH>
            <wp:positionV relativeFrom="paragraph">
              <wp:posOffset>580390</wp:posOffset>
            </wp:positionV>
            <wp:extent cx="6798590" cy="53340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91BB4" w:rsidRPr="00DA57DE">
        <w:rPr>
          <w:rFonts w:ascii="Arial" w:hAnsi="Arial" w:cs="Arial"/>
          <w:b/>
          <w:lang w:val="id-ID"/>
        </w:rPr>
        <w:t>*Lingkari yang dipilih</w:t>
      </w:r>
    </w:p>
    <w:sectPr w:rsidR="00B91BB4" w:rsidRPr="00DA57DE" w:rsidSect="003F033A">
      <w:pgSz w:w="11907" w:h="16840" w:code="9"/>
      <w:pgMar w:top="73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9"/>
    <w:rsid w:val="00000021"/>
    <w:rsid w:val="00001A9D"/>
    <w:rsid w:val="0001228E"/>
    <w:rsid w:val="000126E1"/>
    <w:rsid w:val="00014D50"/>
    <w:rsid w:val="00022C6E"/>
    <w:rsid w:val="00025BD8"/>
    <w:rsid w:val="0003609D"/>
    <w:rsid w:val="0004318E"/>
    <w:rsid w:val="00043D88"/>
    <w:rsid w:val="00056560"/>
    <w:rsid w:val="000570CF"/>
    <w:rsid w:val="00060309"/>
    <w:rsid w:val="00062DBD"/>
    <w:rsid w:val="0006349A"/>
    <w:rsid w:val="0006351A"/>
    <w:rsid w:val="000645E9"/>
    <w:rsid w:val="000706CC"/>
    <w:rsid w:val="00072AEC"/>
    <w:rsid w:val="00074F3A"/>
    <w:rsid w:val="00080072"/>
    <w:rsid w:val="000819F3"/>
    <w:rsid w:val="000827FF"/>
    <w:rsid w:val="00087900"/>
    <w:rsid w:val="00097496"/>
    <w:rsid w:val="000A1B41"/>
    <w:rsid w:val="000A5ACE"/>
    <w:rsid w:val="000A67C3"/>
    <w:rsid w:val="000A6A8F"/>
    <w:rsid w:val="000A6DD8"/>
    <w:rsid w:val="000C52DA"/>
    <w:rsid w:val="000C5DB3"/>
    <w:rsid w:val="000D57D2"/>
    <w:rsid w:val="000E5A18"/>
    <w:rsid w:val="000E6A6F"/>
    <w:rsid w:val="000E6AB6"/>
    <w:rsid w:val="000F058B"/>
    <w:rsid w:val="000F1593"/>
    <w:rsid w:val="000F440C"/>
    <w:rsid w:val="000F5AD3"/>
    <w:rsid w:val="00110C6F"/>
    <w:rsid w:val="001117B5"/>
    <w:rsid w:val="001117DC"/>
    <w:rsid w:val="0011582D"/>
    <w:rsid w:val="00120D6D"/>
    <w:rsid w:val="001238D8"/>
    <w:rsid w:val="00124881"/>
    <w:rsid w:val="001253E3"/>
    <w:rsid w:val="001318AC"/>
    <w:rsid w:val="00131EC7"/>
    <w:rsid w:val="00132BDA"/>
    <w:rsid w:val="001402DE"/>
    <w:rsid w:val="00141702"/>
    <w:rsid w:val="00145EFE"/>
    <w:rsid w:val="00151A8D"/>
    <w:rsid w:val="001568AC"/>
    <w:rsid w:val="00170981"/>
    <w:rsid w:val="00174286"/>
    <w:rsid w:val="0017592B"/>
    <w:rsid w:val="001827F6"/>
    <w:rsid w:val="00187CDD"/>
    <w:rsid w:val="00192BD6"/>
    <w:rsid w:val="001A2428"/>
    <w:rsid w:val="001A48FC"/>
    <w:rsid w:val="001A5C15"/>
    <w:rsid w:val="001A6F0D"/>
    <w:rsid w:val="001B65CC"/>
    <w:rsid w:val="001C664B"/>
    <w:rsid w:val="001C7349"/>
    <w:rsid w:val="001D1D6A"/>
    <w:rsid w:val="001D7395"/>
    <w:rsid w:val="001E00DE"/>
    <w:rsid w:val="001E387F"/>
    <w:rsid w:val="001E5A03"/>
    <w:rsid w:val="001E6126"/>
    <w:rsid w:val="001F3EA3"/>
    <w:rsid w:val="002024BA"/>
    <w:rsid w:val="002115A9"/>
    <w:rsid w:val="00213A6B"/>
    <w:rsid w:val="00224B42"/>
    <w:rsid w:val="00226D24"/>
    <w:rsid w:val="002349A0"/>
    <w:rsid w:val="0024527B"/>
    <w:rsid w:val="00251335"/>
    <w:rsid w:val="00252539"/>
    <w:rsid w:val="00253ED9"/>
    <w:rsid w:val="0025422E"/>
    <w:rsid w:val="002610D3"/>
    <w:rsid w:val="0026319C"/>
    <w:rsid w:val="00272DD4"/>
    <w:rsid w:val="00276BED"/>
    <w:rsid w:val="0028444D"/>
    <w:rsid w:val="00290D55"/>
    <w:rsid w:val="00291C9F"/>
    <w:rsid w:val="002951AA"/>
    <w:rsid w:val="002973C6"/>
    <w:rsid w:val="002B0404"/>
    <w:rsid w:val="002B04AE"/>
    <w:rsid w:val="002B3FCF"/>
    <w:rsid w:val="002B556D"/>
    <w:rsid w:val="002B77FE"/>
    <w:rsid w:val="002C0EDB"/>
    <w:rsid w:val="002C23FC"/>
    <w:rsid w:val="002C25CD"/>
    <w:rsid w:val="002C7586"/>
    <w:rsid w:val="002E6560"/>
    <w:rsid w:val="002F1855"/>
    <w:rsid w:val="002F61E2"/>
    <w:rsid w:val="00301F9D"/>
    <w:rsid w:val="003041E9"/>
    <w:rsid w:val="00304586"/>
    <w:rsid w:val="0031226F"/>
    <w:rsid w:val="003136AE"/>
    <w:rsid w:val="003205C9"/>
    <w:rsid w:val="003224BD"/>
    <w:rsid w:val="00322E7C"/>
    <w:rsid w:val="003232EA"/>
    <w:rsid w:val="00324C49"/>
    <w:rsid w:val="00337597"/>
    <w:rsid w:val="00342B88"/>
    <w:rsid w:val="00346160"/>
    <w:rsid w:val="00352E43"/>
    <w:rsid w:val="0035527E"/>
    <w:rsid w:val="00371550"/>
    <w:rsid w:val="0037185A"/>
    <w:rsid w:val="003746ED"/>
    <w:rsid w:val="00382B80"/>
    <w:rsid w:val="00384711"/>
    <w:rsid w:val="00387567"/>
    <w:rsid w:val="003A1488"/>
    <w:rsid w:val="003A62F6"/>
    <w:rsid w:val="003A7D91"/>
    <w:rsid w:val="003B051D"/>
    <w:rsid w:val="003B654B"/>
    <w:rsid w:val="003B69D5"/>
    <w:rsid w:val="003B70F2"/>
    <w:rsid w:val="003C114D"/>
    <w:rsid w:val="003D73E7"/>
    <w:rsid w:val="003E16F2"/>
    <w:rsid w:val="003E6CDC"/>
    <w:rsid w:val="003E79D3"/>
    <w:rsid w:val="003F033A"/>
    <w:rsid w:val="0040062A"/>
    <w:rsid w:val="00400D03"/>
    <w:rsid w:val="00403804"/>
    <w:rsid w:val="00403F82"/>
    <w:rsid w:val="00404499"/>
    <w:rsid w:val="00407800"/>
    <w:rsid w:val="00414F9F"/>
    <w:rsid w:val="00417278"/>
    <w:rsid w:val="004235A8"/>
    <w:rsid w:val="00427F0C"/>
    <w:rsid w:val="00432D0C"/>
    <w:rsid w:val="004333A6"/>
    <w:rsid w:val="0044702C"/>
    <w:rsid w:val="0046081E"/>
    <w:rsid w:val="00461566"/>
    <w:rsid w:val="00461FEA"/>
    <w:rsid w:val="004641D4"/>
    <w:rsid w:val="00467B55"/>
    <w:rsid w:val="00467F06"/>
    <w:rsid w:val="00472002"/>
    <w:rsid w:val="004724D4"/>
    <w:rsid w:val="004756D5"/>
    <w:rsid w:val="004805BB"/>
    <w:rsid w:val="004849AD"/>
    <w:rsid w:val="00485240"/>
    <w:rsid w:val="004904EC"/>
    <w:rsid w:val="00491692"/>
    <w:rsid w:val="00492548"/>
    <w:rsid w:val="004957AC"/>
    <w:rsid w:val="00496DE7"/>
    <w:rsid w:val="004A38CF"/>
    <w:rsid w:val="004A6D2D"/>
    <w:rsid w:val="004C0821"/>
    <w:rsid w:val="004C7903"/>
    <w:rsid w:val="004D1814"/>
    <w:rsid w:val="004D362B"/>
    <w:rsid w:val="004D5513"/>
    <w:rsid w:val="004D5A76"/>
    <w:rsid w:val="004E1B57"/>
    <w:rsid w:val="004E2AE7"/>
    <w:rsid w:val="004F4F51"/>
    <w:rsid w:val="00510A5B"/>
    <w:rsid w:val="00511D67"/>
    <w:rsid w:val="00522692"/>
    <w:rsid w:val="005233D5"/>
    <w:rsid w:val="00534957"/>
    <w:rsid w:val="00534CC0"/>
    <w:rsid w:val="0054039E"/>
    <w:rsid w:val="005435D0"/>
    <w:rsid w:val="005508CC"/>
    <w:rsid w:val="00553C27"/>
    <w:rsid w:val="0056434B"/>
    <w:rsid w:val="0057073F"/>
    <w:rsid w:val="00570852"/>
    <w:rsid w:val="00570E17"/>
    <w:rsid w:val="00573F1D"/>
    <w:rsid w:val="00576B14"/>
    <w:rsid w:val="0058354F"/>
    <w:rsid w:val="0059115E"/>
    <w:rsid w:val="005960CE"/>
    <w:rsid w:val="005A3C53"/>
    <w:rsid w:val="005B0524"/>
    <w:rsid w:val="005B74BE"/>
    <w:rsid w:val="005D347B"/>
    <w:rsid w:val="005D3D8E"/>
    <w:rsid w:val="005D41FC"/>
    <w:rsid w:val="005D5017"/>
    <w:rsid w:val="005E2289"/>
    <w:rsid w:val="005E5087"/>
    <w:rsid w:val="005E7ED5"/>
    <w:rsid w:val="005F2CAA"/>
    <w:rsid w:val="005F30F3"/>
    <w:rsid w:val="005F3100"/>
    <w:rsid w:val="006012B1"/>
    <w:rsid w:val="00602810"/>
    <w:rsid w:val="00610013"/>
    <w:rsid w:val="006100C5"/>
    <w:rsid w:val="00621C26"/>
    <w:rsid w:val="00637779"/>
    <w:rsid w:val="00642F96"/>
    <w:rsid w:val="00650719"/>
    <w:rsid w:val="00661EA3"/>
    <w:rsid w:val="00662E75"/>
    <w:rsid w:val="00663DFB"/>
    <w:rsid w:val="00670A85"/>
    <w:rsid w:val="006717D9"/>
    <w:rsid w:val="00686775"/>
    <w:rsid w:val="00692604"/>
    <w:rsid w:val="006974D4"/>
    <w:rsid w:val="006A373A"/>
    <w:rsid w:val="006B05C2"/>
    <w:rsid w:val="006B0C8D"/>
    <w:rsid w:val="006B6A70"/>
    <w:rsid w:val="006B7268"/>
    <w:rsid w:val="006C2430"/>
    <w:rsid w:val="006C400C"/>
    <w:rsid w:val="006C6783"/>
    <w:rsid w:val="006D54A7"/>
    <w:rsid w:val="006E0BFE"/>
    <w:rsid w:val="006E275D"/>
    <w:rsid w:val="006E79B8"/>
    <w:rsid w:val="006F51D3"/>
    <w:rsid w:val="006F6273"/>
    <w:rsid w:val="00705DEB"/>
    <w:rsid w:val="00706744"/>
    <w:rsid w:val="007079A0"/>
    <w:rsid w:val="007116FB"/>
    <w:rsid w:val="00713BE8"/>
    <w:rsid w:val="0071758C"/>
    <w:rsid w:val="007446DC"/>
    <w:rsid w:val="00747ED9"/>
    <w:rsid w:val="00754151"/>
    <w:rsid w:val="0077621A"/>
    <w:rsid w:val="00781A98"/>
    <w:rsid w:val="00792954"/>
    <w:rsid w:val="00794DC0"/>
    <w:rsid w:val="007A5E4A"/>
    <w:rsid w:val="007B3499"/>
    <w:rsid w:val="007B7F0C"/>
    <w:rsid w:val="007C3512"/>
    <w:rsid w:val="007C69F4"/>
    <w:rsid w:val="007D1A68"/>
    <w:rsid w:val="007D7714"/>
    <w:rsid w:val="007E318E"/>
    <w:rsid w:val="007E5BEF"/>
    <w:rsid w:val="007E5C3B"/>
    <w:rsid w:val="007F24DB"/>
    <w:rsid w:val="007F3ACA"/>
    <w:rsid w:val="007F3D44"/>
    <w:rsid w:val="007F4FFC"/>
    <w:rsid w:val="00803686"/>
    <w:rsid w:val="00804163"/>
    <w:rsid w:val="00804619"/>
    <w:rsid w:val="00806CB5"/>
    <w:rsid w:val="00807B21"/>
    <w:rsid w:val="008130FC"/>
    <w:rsid w:val="008161DC"/>
    <w:rsid w:val="00820686"/>
    <w:rsid w:val="0083637B"/>
    <w:rsid w:val="008417CB"/>
    <w:rsid w:val="00841D3A"/>
    <w:rsid w:val="00847F9E"/>
    <w:rsid w:val="00853FA2"/>
    <w:rsid w:val="0085522B"/>
    <w:rsid w:val="00867AA4"/>
    <w:rsid w:val="00873E09"/>
    <w:rsid w:val="00890EEA"/>
    <w:rsid w:val="008A2048"/>
    <w:rsid w:val="008A2B49"/>
    <w:rsid w:val="008A3404"/>
    <w:rsid w:val="008A5690"/>
    <w:rsid w:val="008C7A93"/>
    <w:rsid w:val="008E0E12"/>
    <w:rsid w:val="008E6849"/>
    <w:rsid w:val="008F1D36"/>
    <w:rsid w:val="008F6E85"/>
    <w:rsid w:val="008F7866"/>
    <w:rsid w:val="009016FD"/>
    <w:rsid w:val="00904DAC"/>
    <w:rsid w:val="00910E8A"/>
    <w:rsid w:val="00920C95"/>
    <w:rsid w:val="009225BF"/>
    <w:rsid w:val="00932379"/>
    <w:rsid w:val="00936054"/>
    <w:rsid w:val="00950724"/>
    <w:rsid w:val="00952F77"/>
    <w:rsid w:val="00954AC7"/>
    <w:rsid w:val="00962DC7"/>
    <w:rsid w:val="009719AE"/>
    <w:rsid w:val="00972634"/>
    <w:rsid w:val="00977105"/>
    <w:rsid w:val="00986F65"/>
    <w:rsid w:val="0099396A"/>
    <w:rsid w:val="00994C75"/>
    <w:rsid w:val="00994FFF"/>
    <w:rsid w:val="009A388C"/>
    <w:rsid w:val="009A6116"/>
    <w:rsid w:val="009B20D6"/>
    <w:rsid w:val="009B5CA0"/>
    <w:rsid w:val="009C14AD"/>
    <w:rsid w:val="009C22D2"/>
    <w:rsid w:val="009D243B"/>
    <w:rsid w:val="009E08AF"/>
    <w:rsid w:val="009E184B"/>
    <w:rsid w:val="009E1A11"/>
    <w:rsid w:val="009E49C5"/>
    <w:rsid w:val="009E6219"/>
    <w:rsid w:val="009E68F0"/>
    <w:rsid w:val="009E7E6C"/>
    <w:rsid w:val="00A03687"/>
    <w:rsid w:val="00A0377D"/>
    <w:rsid w:val="00A06022"/>
    <w:rsid w:val="00A076AA"/>
    <w:rsid w:val="00A15BE2"/>
    <w:rsid w:val="00A16CD4"/>
    <w:rsid w:val="00A24944"/>
    <w:rsid w:val="00A27B38"/>
    <w:rsid w:val="00A30C72"/>
    <w:rsid w:val="00A550CF"/>
    <w:rsid w:val="00A65EB4"/>
    <w:rsid w:val="00A66808"/>
    <w:rsid w:val="00A70955"/>
    <w:rsid w:val="00A73DD3"/>
    <w:rsid w:val="00A775FB"/>
    <w:rsid w:val="00A869BE"/>
    <w:rsid w:val="00A91670"/>
    <w:rsid w:val="00A923AD"/>
    <w:rsid w:val="00AA0B96"/>
    <w:rsid w:val="00AA32AC"/>
    <w:rsid w:val="00AB38E8"/>
    <w:rsid w:val="00AB60E4"/>
    <w:rsid w:val="00AB6812"/>
    <w:rsid w:val="00AC0626"/>
    <w:rsid w:val="00AC68A4"/>
    <w:rsid w:val="00AE522B"/>
    <w:rsid w:val="00B00068"/>
    <w:rsid w:val="00B01F58"/>
    <w:rsid w:val="00B15785"/>
    <w:rsid w:val="00B24D40"/>
    <w:rsid w:val="00B25F34"/>
    <w:rsid w:val="00B42C4C"/>
    <w:rsid w:val="00B43955"/>
    <w:rsid w:val="00B50330"/>
    <w:rsid w:val="00B5071A"/>
    <w:rsid w:val="00B605F4"/>
    <w:rsid w:val="00B60E82"/>
    <w:rsid w:val="00B70D89"/>
    <w:rsid w:val="00B7226A"/>
    <w:rsid w:val="00B81BBE"/>
    <w:rsid w:val="00B843FD"/>
    <w:rsid w:val="00B91BB4"/>
    <w:rsid w:val="00B96E06"/>
    <w:rsid w:val="00BA0183"/>
    <w:rsid w:val="00BA1020"/>
    <w:rsid w:val="00BA1B90"/>
    <w:rsid w:val="00BA2247"/>
    <w:rsid w:val="00BA5003"/>
    <w:rsid w:val="00BB6C69"/>
    <w:rsid w:val="00BC1A52"/>
    <w:rsid w:val="00BC2F26"/>
    <w:rsid w:val="00BC6267"/>
    <w:rsid w:val="00BD6642"/>
    <w:rsid w:val="00BE1E4E"/>
    <w:rsid w:val="00BE29B5"/>
    <w:rsid w:val="00BE5468"/>
    <w:rsid w:val="00C17F76"/>
    <w:rsid w:val="00C30658"/>
    <w:rsid w:val="00C330CE"/>
    <w:rsid w:val="00C36A04"/>
    <w:rsid w:val="00C43FFA"/>
    <w:rsid w:val="00C45344"/>
    <w:rsid w:val="00C45865"/>
    <w:rsid w:val="00C46314"/>
    <w:rsid w:val="00C46797"/>
    <w:rsid w:val="00C50145"/>
    <w:rsid w:val="00C517FD"/>
    <w:rsid w:val="00C53694"/>
    <w:rsid w:val="00C55467"/>
    <w:rsid w:val="00C55DB0"/>
    <w:rsid w:val="00C60AEF"/>
    <w:rsid w:val="00C61DC0"/>
    <w:rsid w:val="00C739DF"/>
    <w:rsid w:val="00C74293"/>
    <w:rsid w:val="00C74FC9"/>
    <w:rsid w:val="00C845EA"/>
    <w:rsid w:val="00C8523F"/>
    <w:rsid w:val="00C909F7"/>
    <w:rsid w:val="00C972EC"/>
    <w:rsid w:val="00C97595"/>
    <w:rsid w:val="00CA0098"/>
    <w:rsid w:val="00CA044F"/>
    <w:rsid w:val="00CB3FB7"/>
    <w:rsid w:val="00CB4612"/>
    <w:rsid w:val="00CB6939"/>
    <w:rsid w:val="00CB7846"/>
    <w:rsid w:val="00CC3B0E"/>
    <w:rsid w:val="00CC7D39"/>
    <w:rsid w:val="00CD0456"/>
    <w:rsid w:val="00CD2027"/>
    <w:rsid w:val="00CD4F4A"/>
    <w:rsid w:val="00CD77CA"/>
    <w:rsid w:val="00CD7978"/>
    <w:rsid w:val="00CE238D"/>
    <w:rsid w:val="00CE3506"/>
    <w:rsid w:val="00CE51A1"/>
    <w:rsid w:val="00CE7093"/>
    <w:rsid w:val="00CF0113"/>
    <w:rsid w:val="00CF088A"/>
    <w:rsid w:val="00CF3309"/>
    <w:rsid w:val="00CF78CF"/>
    <w:rsid w:val="00D304A1"/>
    <w:rsid w:val="00D30B86"/>
    <w:rsid w:val="00D312DC"/>
    <w:rsid w:val="00D41157"/>
    <w:rsid w:val="00D47A4B"/>
    <w:rsid w:val="00D47BC3"/>
    <w:rsid w:val="00D50B67"/>
    <w:rsid w:val="00D5323D"/>
    <w:rsid w:val="00D564AC"/>
    <w:rsid w:val="00D600D4"/>
    <w:rsid w:val="00D70A30"/>
    <w:rsid w:val="00D730DE"/>
    <w:rsid w:val="00D8013F"/>
    <w:rsid w:val="00D81730"/>
    <w:rsid w:val="00D85548"/>
    <w:rsid w:val="00D90650"/>
    <w:rsid w:val="00D94448"/>
    <w:rsid w:val="00D94755"/>
    <w:rsid w:val="00D96FA6"/>
    <w:rsid w:val="00D97D33"/>
    <w:rsid w:val="00DA0A46"/>
    <w:rsid w:val="00DA0DAB"/>
    <w:rsid w:val="00DA1085"/>
    <w:rsid w:val="00DA57DE"/>
    <w:rsid w:val="00DB5852"/>
    <w:rsid w:val="00DB66FE"/>
    <w:rsid w:val="00DB7D50"/>
    <w:rsid w:val="00DD1310"/>
    <w:rsid w:val="00DD25D4"/>
    <w:rsid w:val="00DD4BF7"/>
    <w:rsid w:val="00DD6836"/>
    <w:rsid w:val="00DF20ED"/>
    <w:rsid w:val="00DF6CC6"/>
    <w:rsid w:val="00DF78E8"/>
    <w:rsid w:val="00E03D21"/>
    <w:rsid w:val="00E20253"/>
    <w:rsid w:val="00E30BA2"/>
    <w:rsid w:val="00E36BFA"/>
    <w:rsid w:val="00E410CA"/>
    <w:rsid w:val="00E435FB"/>
    <w:rsid w:val="00E4687C"/>
    <w:rsid w:val="00E528E5"/>
    <w:rsid w:val="00E55037"/>
    <w:rsid w:val="00E73158"/>
    <w:rsid w:val="00E73159"/>
    <w:rsid w:val="00E86503"/>
    <w:rsid w:val="00EA5213"/>
    <w:rsid w:val="00EB396E"/>
    <w:rsid w:val="00EC119C"/>
    <w:rsid w:val="00EC5037"/>
    <w:rsid w:val="00EC5413"/>
    <w:rsid w:val="00EC7952"/>
    <w:rsid w:val="00EC7AFD"/>
    <w:rsid w:val="00ED7A53"/>
    <w:rsid w:val="00EE37B7"/>
    <w:rsid w:val="00EF1631"/>
    <w:rsid w:val="00F025FC"/>
    <w:rsid w:val="00F02DD5"/>
    <w:rsid w:val="00F03DDF"/>
    <w:rsid w:val="00F12955"/>
    <w:rsid w:val="00F23428"/>
    <w:rsid w:val="00F3100D"/>
    <w:rsid w:val="00F409A3"/>
    <w:rsid w:val="00F44938"/>
    <w:rsid w:val="00F51A56"/>
    <w:rsid w:val="00F54B45"/>
    <w:rsid w:val="00F6381A"/>
    <w:rsid w:val="00F65621"/>
    <w:rsid w:val="00F6576A"/>
    <w:rsid w:val="00F677E4"/>
    <w:rsid w:val="00F8016F"/>
    <w:rsid w:val="00F841B8"/>
    <w:rsid w:val="00F85788"/>
    <w:rsid w:val="00FB7259"/>
    <w:rsid w:val="00FC17C3"/>
    <w:rsid w:val="00FC362C"/>
    <w:rsid w:val="00FC5F79"/>
    <w:rsid w:val="00FD1322"/>
    <w:rsid w:val="00FD4B61"/>
    <w:rsid w:val="00FD53B7"/>
    <w:rsid w:val="00FD792F"/>
    <w:rsid w:val="00FE4E9D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E1929"/>
  <w15:docId w15:val="{B6362CC6-3A2D-4471-9DBC-A59092F1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5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PENGUJI LUAR KOMISI</vt:lpstr>
    </vt:vector>
  </TitlesOfParts>
  <Company>zoom_computer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PENGUJI LUAR KOMISI</dc:title>
  <dc:subject/>
  <dc:creator>Mikrobiologi_1</dc:creator>
  <cp:keywords/>
  <cp:lastModifiedBy>FMIPA</cp:lastModifiedBy>
  <cp:revision>5</cp:revision>
  <cp:lastPrinted>2021-07-05T13:09:00Z</cp:lastPrinted>
  <dcterms:created xsi:type="dcterms:W3CDTF">2021-07-05T13:09:00Z</dcterms:created>
  <dcterms:modified xsi:type="dcterms:W3CDTF">2025-02-05T04:09:00Z</dcterms:modified>
</cp:coreProperties>
</file>