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290D" w14:textId="783839A1" w:rsidR="00120E44" w:rsidRDefault="008D1CF9">
      <w:pPr>
        <w:pStyle w:val="Title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07D22C" wp14:editId="66012E9F">
            <wp:simplePos x="0" y="0"/>
            <wp:positionH relativeFrom="column">
              <wp:posOffset>-246380</wp:posOffset>
            </wp:positionH>
            <wp:positionV relativeFrom="paragraph">
              <wp:posOffset>-15875</wp:posOffset>
            </wp:positionV>
            <wp:extent cx="6905676" cy="716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BA63F" w14:textId="77777777" w:rsidR="00120E44" w:rsidRDefault="00120E44">
      <w:pPr>
        <w:pStyle w:val="Title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</w:p>
    <w:p w14:paraId="17D1D173" w14:textId="77777777" w:rsidR="00120E44" w:rsidRDefault="00120E44" w:rsidP="008D1CF9">
      <w:pPr>
        <w:pStyle w:val="Title"/>
        <w:spacing w:after="0" w:line="360" w:lineRule="auto"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675CE4F1" w14:textId="77777777" w:rsidR="00120E44" w:rsidRDefault="008D1CF9">
      <w:pPr>
        <w:pStyle w:val="Title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SURAT PERNYATAAN PENYELESAIAN STUDI</w:t>
      </w:r>
    </w:p>
    <w:p w14:paraId="71C7EC48" w14:textId="77777777" w:rsidR="00120E44" w:rsidRDefault="00120E44">
      <w:pPr>
        <w:spacing w:line="360" w:lineRule="auto"/>
        <w:ind w:left="1080"/>
        <w:rPr>
          <w:sz w:val="22"/>
          <w:szCs w:val="22"/>
        </w:rPr>
      </w:pPr>
    </w:p>
    <w:p w14:paraId="1DC0743A" w14:textId="77777777" w:rsidR="00120E44" w:rsidRDefault="008D1C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bawah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Pascasarjana</w:t>
      </w:r>
      <w:proofErr w:type="spellEnd"/>
      <w:r>
        <w:rPr>
          <w:sz w:val="22"/>
          <w:szCs w:val="22"/>
        </w:rPr>
        <w:t xml:space="preserve"> FMIPA IPB program Magister (</w:t>
      </w:r>
      <w:r>
        <w:rPr>
          <w:b/>
          <w:sz w:val="22"/>
          <w:szCs w:val="22"/>
        </w:rPr>
        <w:t>S2</w:t>
      </w:r>
      <w:proofErr w:type="gramStart"/>
      <w:r>
        <w:rPr>
          <w:sz w:val="22"/>
          <w:szCs w:val="22"/>
        </w:rPr>
        <w:t>) :</w:t>
      </w:r>
      <w:proofErr w:type="gramEnd"/>
    </w:p>
    <w:p w14:paraId="7B37A876" w14:textId="77777777" w:rsidR="00120E44" w:rsidRDefault="008D1C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2146BD71" w14:textId="77777777" w:rsidR="00120E44" w:rsidRDefault="008D1C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</w:t>
      </w:r>
    </w:p>
    <w:p w14:paraId="31DE5438" w14:textId="77777777" w:rsidR="00120E44" w:rsidRDefault="008D1C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PS/Mayor</w:t>
      </w:r>
      <w:r>
        <w:rPr>
          <w:sz w:val="22"/>
          <w:szCs w:val="22"/>
        </w:rPr>
        <w:tab/>
      </w:r>
      <w:r>
        <w:rPr>
          <w:sz w:val="22"/>
          <w:szCs w:val="22"/>
        </w:rPr>
        <w:t>: 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3951BCB7" w14:textId="77777777" w:rsidR="00120E44" w:rsidRDefault="008D1C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Alamat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FC18031" w14:textId="77777777" w:rsidR="00120E44" w:rsidRDefault="008D1CF9">
      <w:pPr>
        <w:spacing w:after="120" w:line="36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Telp</w:t>
      </w:r>
      <w:proofErr w:type="spellEnd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Hp</w:t>
      </w:r>
      <w:r>
        <w:rPr>
          <w:sz w:val="22"/>
          <w:szCs w:val="22"/>
        </w:rPr>
        <w:tab/>
        <w:t>: …………………………………………………………………………………………………..</w:t>
      </w:r>
    </w:p>
    <w:p w14:paraId="0D5F84C3" w14:textId="77777777" w:rsidR="00120E44" w:rsidRDefault="008D1CF9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menyatakan</w:t>
      </w:r>
      <w:proofErr w:type="spellEnd"/>
      <w:r>
        <w:rPr>
          <w:sz w:val="22"/>
          <w:szCs w:val="22"/>
        </w:rPr>
        <w:t>:</w:t>
      </w:r>
    </w:p>
    <w:p w14:paraId="2474DFB8" w14:textId="77777777" w:rsidR="00120E44" w:rsidRDefault="008D1CF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Saya </w:t>
      </w:r>
      <w:proofErr w:type="spellStart"/>
      <w:r>
        <w:rPr>
          <w:sz w:val="22"/>
          <w:szCs w:val="22"/>
        </w:rPr>
        <w:t>menyadari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penugasan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belajar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Perguruan</w:t>
      </w:r>
      <w:proofErr w:type="spellEnd"/>
      <w:r>
        <w:rPr>
          <w:sz w:val="22"/>
          <w:szCs w:val="22"/>
        </w:rPr>
        <w:t xml:space="preserve"> Tinggi/</w:t>
      </w:r>
      <w:proofErr w:type="spellStart"/>
      <w:r>
        <w:rPr>
          <w:sz w:val="22"/>
          <w:szCs w:val="22"/>
        </w:rPr>
        <w:t>Instansi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merupaka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investasi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harus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dimanfaatkan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sebaik-baiknya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sehingga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merupakan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kewajiban</w:t>
      </w:r>
      <w:proofErr w:type="spellEnd"/>
      <w:r>
        <w:rPr>
          <w:sz w:val="22"/>
          <w:szCs w:val="22"/>
        </w:rPr>
        <w:t>.</w:t>
      </w:r>
    </w:p>
    <w:p w14:paraId="32B75622" w14:textId="77777777" w:rsidR="00120E44" w:rsidRDefault="008D1CF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Saya </w:t>
      </w:r>
      <w:proofErr w:type="spellStart"/>
      <w:r>
        <w:rPr>
          <w:sz w:val="22"/>
          <w:szCs w:val="22"/>
        </w:rPr>
        <w:t>bersama-sama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persetujuan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PS/</w:t>
      </w:r>
      <w:proofErr w:type="spellStart"/>
      <w:r>
        <w:rPr>
          <w:sz w:val="22"/>
          <w:szCs w:val="22"/>
        </w:rPr>
        <w:t>Koord</w:t>
      </w:r>
      <w:proofErr w:type="spellEnd"/>
      <w:r>
        <w:rPr>
          <w:sz w:val="22"/>
          <w:szCs w:val="22"/>
        </w:rPr>
        <w:t xml:space="preserve">. Mayor……...….,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menyusun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jadwal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Jadwal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tersebut</w:t>
      </w:r>
      <w:proofErr w:type="spellEnd"/>
      <w:r>
        <w:rPr>
          <w:sz w:val="22"/>
          <w:szCs w:val="22"/>
        </w:rPr>
        <w:t xml:space="preserve">, yang </w:t>
      </w:r>
      <w:proofErr w:type="spellStart"/>
      <w:r>
        <w:rPr>
          <w:sz w:val="22"/>
          <w:szCs w:val="22"/>
        </w:rPr>
        <w:t>ditandatangani</w:t>
      </w:r>
      <w:proofErr w:type="spellEnd"/>
      <w:r>
        <w:rPr>
          <w:sz w:val="22"/>
          <w:szCs w:val="22"/>
        </w:rPr>
        <w:t xml:space="preserve"> juga oleh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PS/</w:t>
      </w:r>
      <w:proofErr w:type="spellStart"/>
      <w:r>
        <w:rPr>
          <w:sz w:val="22"/>
          <w:szCs w:val="22"/>
        </w:rPr>
        <w:t>Koord</w:t>
      </w:r>
      <w:proofErr w:type="spellEnd"/>
      <w:r>
        <w:rPr>
          <w:sz w:val="22"/>
          <w:szCs w:val="22"/>
        </w:rPr>
        <w:t>. Mayor…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….., </w:t>
      </w:r>
      <w:proofErr w:type="spellStart"/>
      <w:r>
        <w:rPr>
          <w:sz w:val="22"/>
          <w:szCs w:val="22"/>
        </w:rPr>
        <w:t>dilampirkan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pernyataan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dilaksanakan</w:t>
      </w:r>
      <w:proofErr w:type="spellEnd"/>
      <w:r>
        <w:rPr>
          <w:sz w:val="22"/>
          <w:szCs w:val="22"/>
        </w:rPr>
        <w:t xml:space="preserve"> paling </w:t>
      </w:r>
      <w:proofErr w:type="spellStart"/>
      <w:r>
        <w:rPr>
          <w:sz w:val="22"/>
          <w:szCs w:val="22"/>
        </w:rPr>
        <w:t>lambat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…………/…….…/……... </w:t>
      </w:r>
      <w:proofErr w:type="spellStart"/>
      <w:r>
        <w:rPr>
          <w:sz w:val="22"/>
          <w:szCs w:val="22"/>
        </w:rPr>
        <w:t>Penye</w:t>
      </w:r>
      <w:r>
        <w:rPr>
          <w:sz w:val="22"/>
          <w:szCs w:val="22"/>
        </w:rPr>
        <w:t>rahan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tesis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kelulusan</w:t>
      </w:r>
      <w:proofErr w:type="spellEnd"/>
      <w:r>
        <w:rPr>
          <w:sz w:val="22"/>
          <w:szCs w:val="22"/>
        </w:rPr>
        <w:t xml:space="preserve"> (SKL) paling </w:t>
      </w:r>
      <w:proofErr w:type="spellStart"/>
      <w:r>
        <w:rPr>
          <w:sz w:val="22"/>
          <w:szCs w:val="22"/>
        </w:rPr>
        <w:t>lambat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…….../..……../………</w:t>
      </w:r>
    </w:p>
    <w:p w14:paraId="3E702A59" w14:textId="77777777" w:rsidR="00120E44" w:rsidRDefault="008D1CF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Saya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berupaya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sungguh-sungguh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menyelesaikan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waktu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seperti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dijadwalkan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tersebut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atas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mengikuti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peraturan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ketent</w:t>
      </w:r>
      <w:r>
        <w:rPr>
          <w:sz w:val="22"/>
          <w:szCs w:val="22"/>
        </w:rPr>
        <w:t>uan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berlaku</w:t>
      </w:r>
      <w:proofErr w:type="spellEnd"/>
      <w:r>
        <w:rPr>
          <w:sz w:val="22"/>
          <w:szCs w:val="22"/>
        </w:rPr>
        <w:t xml:space="preserve"> di IPB.</w:t>
      </w:r>
    </w:p>
    <w:p w14:paraId="7015638F" w14:textId="77777777" w:rsidR="00120E44" w:rsidRDefault="008D1CF9">
      <w:pPr>
        <w:spacing w:after="24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Demikian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pernyataan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dilaksanakan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sebagaimana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mestinya</w:t>
      </w:r>
      <w:proofErr w:type="spellEnd"/>
      <w:r>
        <w:rPr>
          <w:sz w:val="22"/>
          <w:szCs w:val="22"/>
        </w:rPr>
        <w:t xml:space="preserve">. </w:t>
      </w:r>
    </w:p>
    <w:p w14:paraId="7F994CDF" w14:textId="77777777" w:rsidR="00120E44" w:rsidRDefault="008D1CF9">
      <w:pPr>
        <w:tabs>
          <w:tab w:val="left" w:pos="54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Bogor, ………………………………….</w:t>
      </w:r>
    </w:p>
    <w:p w14:paraId="372704D1" w14:textId="77777777" w:rsidR="00120E44" w:rsidRDefault="008D1CF9">
      <w:pPr>
        <w:spacing w:line="360" w:lineRule="auto"/>
        <w:ind w:left="5400" w:hanging="32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b/>
          <w:sz w:val="22"/>
          <w:szCs w:val="22"/>
        </w:rPr>
        <w:t>Disetujui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oleh 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Yang </w:t>
      </w:r>
      <w:proofErr w:type="spellStart"/>
      <w:r>
        <w:rPr>
          <w:sz w:val="22"/>
          <w:szCs w:val="22"/>
        </w:rPr>
        <w:t>membuat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pernyataan</w:t>
      </w:r>
      <w:proofErr w:type="spellEnd"/>
      <w:r>
        <w:rPr>
          <w:sz w:val="22"/>
          <w:szCs w:val="22"/>
        </w:rPr>
        <w:t>,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8819119" wp14:editId="4DA8495E">
            <wp:simplePos x="0" y="0"/>
            <wp:positionH relativeFrom="column">
              <wp:posOffset>-542924</wp:posOffset>
            </wp:positionH>
            <wp:positionV relativeFrom="paragraph">
              <wp:posOffset>208915</wp:posOffset>
            </wp:positionV>
            <wp:extent cx="292609" cy="434950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F09EDD" w14:textId="77777777" w:rsidR="00120E44" w:rsidRDefault="008D1CF9">
      <w:pPr>
        <w:tabs>
          <w:tab w:val="left" w:pos="2880"/>
          <w:tab w:val="left" w:pos="3420"/>
        </w:tabs>
        <w:spacing w:line="360" w:lineRule="auto"/>
        <w:ind w:left="5400" w:hanging="5400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PS/</w:t>
      </w:r>
      <w:proofErr w:type="spellStart"/>
      <w:r>
        <w:rPr>
          <w:sz w:val="22"/>
          <w:szCs w:val="22"/>
        </w:rPr>
        <w:t>Koord.Mayor</w:t>
      </w:r>
      <w:proofErr w:type="spellEnd"/>
      <w:r>
        <w:rPr>
          <w:sz w:val="22"/>
          <w:szCs w:val="22"/>
        </w:rPr>
        <w:t>,</w:t>
      </w:r>
    </w:p>
    <w:p w14:paraId="200B756E" w14:textId="77777777" w:rsidR="00120E44" w:rsidRDefault="00120E44">
      <w:pPr>
        <w:spacing w:line="360" w:lineRule="auto"/>
        <w:ind w:left="6120" w:firstLine="360"/>
        <w:rPr>
          <w:sz w:val="22"/>
          <w:szCs w:val="22"/>
        </w:rPr>
      </w:pPr>
    </w:p>
    <w:p w14:paraId="72A4BB39" w14:textId="77777777" w:rsidR="00120E44" w:rsidRDefault="008D1CF9">
      <w:pPr>
        <w:spacing w:line="360" w:lineRule="auto"/>
        <w:ind w:left="6120" w:firstLine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Materai</w:t>
      </w:r>
      <w:proofErr w:type="spellEnd"/>
      <w:r>
        <w:rPr>
          <w:sz w:val="22"/>
          <w:szCs w:val="22"/>
        </w:rPr>
        <w:t xml:space="preserve"> Rp.6.</w:t>
      </w:r>
      <w:proofErr w:type="gramStart"/>
      <w:r>
        <w:rPr>
          <w:sz w:val="22"/>
          <w:szCs w:val="22"/>
        </w:rPr>
        <w:t>000,-</w:t>
      </w:r>
      <w:proofErr w:type="gramEnd"/>
    </w:p>
    <w:p w14:paraId="34AF77BD" w14:textId="77777777" w:rsidR="00120E44" w:rsidRDefault="00120E44">
      <w:pPr>
        <w:spacing w:line="360" w:lineRule="auto"/>
        <w:ind w:left="5400"/>
        <w:rPr>
          <w:sz w:val="22"/>
          <w:szCs w:val="22"/>
          <w:u w:val="single"/>
        </w:rPr>
      </w:pPr>
    </w:p>
    <w:p w14:paraId="4A915537" w14:textId="77777777" w:rsidR="00120E44" w:rsidRDefault="008D1CF9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…………..…………....…............        ……..………..………………...</w:t>
      </w:r>
      <w:r>
        <w:rPr>
          <w:sz w:val="22"/>
          <w:szCs w:val="22"/>
        </w:rPr>
        <w:tab/>
        <w:t xml:space="preserve"> ……...…………….......………………..</w:t>
      </w:r>
    </w:p>
    <w:p w14:paraId="447F0ABA" w14:textId="77777777" w:rsidR="00120E44" w:rsidRDefault="008D1CF9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sz w:val="22"/>
          <w:szCs w:val="22"/>
        </w:rPr>
        <w:tab/>
        <w:t xml:space="preserve">             NIP.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NRP.</w:t>
      </w:r>
    </w:p>
    <w:p w14:paraId="58CB630D" w14:textId="77777777" w:rsidR="00120E44" w:rsidRDefault="00120E44">
      <w:pPr>
        <w:spacing w:line="360" w:lineRule="auto"/>
        <w:jc w:val="both"/>
        <w:rPr>
          <w:sz w:val="22"/>
          <w:szCs w:val="22"/>
        </w:rPr>
      </w:pPr>
    </w:p>
    <w:p w14:paraId="0DA3CFA1" w14:textId="77777777" w:rsidR="00120E44" w:rsidRDefault="008D1CF9">
      <w:pPr>
        <w:spacing w:line="3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Tembusan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Yth</w:t>
      </w:r>
      <w:proofErr w:type="spellEnd"/>
      <w:r>
        <w:rPr>
          <w:sz w:val="22"/>
          <w:szCs w:val="22"/>
        </w:rPr>
        <w:t>.</w:t>
      </w:r>
    </w:p>
    <w:p w14:paraId="60610829" w14:textId="77777777" w:rsidR="00120E44" w:rsidRDefault="008D1CF9">
      <w:pPr>
        <w:numPr>
          <w:ilvl w:val="0"/>
          <w:numId w:val="2"/>
        </w:numPr>
        <w:spacing w:line="340" w:lineRule="auto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Rektor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Kepala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</w:t>
      </w:r>
      <w:r>
        <w:rPr>
          <w:sz w:val="22"/>
          <w:szCs w:val="22"/>
        </w:rPr>
        <w:t>tansi</w:t>
      </w:r>
      <w:proofErr w:type="spellEnd"/>
      <w:r>
        <w:rPr>
          <w:sz w:val="22"/>
          <w:szCs w:val="22"/>
        </w:rPr>
        <w:t xml:space="preserve"> …………………………………………...(</w:t>
      </w:r>
      <w:proofErr w:type="spellStart"/>
      <w:r>
        <w:rPr>
          <w:sz w:val="22"/>
          <w:szCs w:val="22"/>
        </w:rPr>
        <w:t>ybs</w:t>
      </w:r>
      <w:proofErr w:type="spellEnd"/>
      <w:r>
        <w:rPr>
          <w:sz w:val="22"/>
          <w:szCs w:val="22"/>
        </w:rPr>
        <w:t>)</w:t>
      </w:r>
    </w:p>
    <w:p w14:paraId="05830156" w14:textId="77777777" w:rsidR="00120E44" w:rsidRDefault="008D1CF9">
      <w:pPr>
        <w:numPr>
          <w:ilvl w:val="0"/>
          <w:numId w:val="2"/>
        </w:numPr>
        <w:spacing w:line="340" w:lineRule="auto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DD6FE10" w14:textId="77777777" w:rsidR="00120E44" w:rsidRDefault="008D1CF9">
      <w:pPr>
        <w:numPr>
          <w:ilvl w:val="0"/>
          <w:numId w:val="2"/>
        </w:numPr>
        <w:spacing w:line="340" w:lineRule="auto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>………………………………………….…</w:t>
      </w:r>
    </w:p>
    <w:p w14:paraId="0BDD59AC" w14:textId="77777777" w:rsidR="00120E44" w:rsidRDefault="008D1CF9">
      <w:pPr>
        <w:spacing w:line="34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</w:t>
      </w: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</w:p>
    <w:p w14:paraId="45C5D541" w14:textId="77777777" w:rsidR="00120E44" w:rsidRDefault="008D1CF9">
      <w:pPr>
        <w:spacing w:line="34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1. ………………………………………….……………</w:t>
      </w:r>
    </w:p>
    <w:p w14:paraId="5192FA2D" w14:textId="0572D186" w:rsidR="00120E44" w:rsidRDefault="008D1CF9">
      <w:pPr>
        <w:spacing w:line="340" w:lineRule="auto"/>
        <w:ind w:left="360" w:hanging="360"/>
        <w:jc w:val="both"/>
        <w:rPr>
          <w:sz w:val="22"/>
          <w:szCs w:val="22"/>
        </w:rPr>
        <w:sectPr w:rsidR="00120E44">
          <w:pgSz w:w="11907" w:h="16840"/>
          <w:pgMar w:top="624" w:right="680" w:bottom="567" w:left="851" w:header="720" w:footer="720" w:gutter="0"/>
          <w:pgNumType w:start="1"/>
          <w:cols w:space="72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20DCB7C8" wp14:editId="77633F69">
            <wp:simplePos x="0" y="0"/>
            <wp:positionH relativeFrom="column">
              <wp:posOffset>-53340</wp:posOffset>
            </wp:positionH>
            <wp:positionV relativeFrom="paragraph">
              <wp:posOffset>212725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2"/>
          <w:szCs w:val="22"/>
        </w:rPr>
        <w:tab/>
        <w:t>2. ………………………………………….……………</w:t>
      </w:r>
    </w:p>
    <w:p w14:paraId="0E9468D7" w14:textId="77777777" w:rsidR="00120E44" w:rsidRDefault="008D1CF9">
      <w:pPr>
        <w:spacing w:line="340" w:lineRule="auto"/>
        <w:ind w:left="360" w:hanging="360"/>
        <w:jc w:val="center"/>
        <w:rPr>
          <w:b/>
        </w:rPr>
      </w:pPr>
      <w:proofErr w:type="gramStart"/>
      <w:r>
        <w:rPr>
          <w:b/>
        </w:rPr>
        <w:lastRenderedPageBreak/>
        <w:t>TABEL :</w:t>
      </w:r>
      <w:proofErr w:type="gramEnd"/>
      <w:r>
        <w:rPr>
          <w:b/>
        </w:rPr>
        <w:t xml:space="preserve"> JADWAL KESEPAKATAN RENCANA PENYELESAIAN STUDI MAHASISWA SPs IPB</w:t>
      </w:r>
    </w:p>
    <w:p w14:paraId="6E86C76F" w14:textId="77777777" w:rsidR="00120E44" w:rsidRDefault="00120E44">
      <w:pPr>
        <w:spacing w:line="340" w:lineRule="auto"/>
        <w:ind w:left="360" w:hanging="360"/>
        <w:jc w:val="center"/>
        <w:rPr>
          <w:sz w:val="22"/>
          <w:szCs w:val="22"/>
        </w:rPr>
      </w:pPr>
    </w:p>
    <w:tbl>
      <w:tblPr>
        <w:tblStyle w:val="a"/>
        <w:tblW w:w="15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6233"/>
        <w:gridCol w:w="1867"/>
        <w:gridCol w:w="1080"/>
        <w:gridCol w:w="5014"/>
      </w:tblGrid>
      <w:tr w:rsidR="00120E44" w14:paraId="755F345A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DEA88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Nama 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C3B2AF7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………………………………………………………… 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C0B1E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Susunan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0E733905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61A1BA94" w14:textId="77777777">
        <w:trPr>
          <w:trHeight w:val="3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86218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NRP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F88273C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555ED95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83D3B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</w:tr>
      <w:tr w:rsidR="00120E44" w14:paraId="1D1CC255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97CF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PS/Mayor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DEFA415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D76A932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Anggota</w:t>
            </w:r>
            <w:proofErr w:type="spellEnd"/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5CED5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</w:tr>
      <w:tr w:rsidR="00120E44" w14:paraId="320A0C88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80194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2418EA4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Magister .........................................................................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809F76D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Anggota</w:t>
            </w:r>
            <w:proofErr w:type="spellEnd"/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6063C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</w:tr>
      <w:tr w:rsidR="00120E44" w14:paraId="4950EC4D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F83FD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0AC75ECD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D8C8271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4E3B9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5A583020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61360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2A215B3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F276D56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A5914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17006659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B2FFE" w14:textId="77777777" w:rsidR="00120E44" w:rsidRDefault="008D1CF9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Alamat 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6DACDA1E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B38AF9B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586C7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6918F83B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326F2" w14:textId="77777777" w:rsidR="00120E44" w:rsidRDefault="00120E44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7D9D7BF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B369F52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AB39A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577E9EAC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7CEBD" w14:textId="77777777" w:rsidR="00120E44" w:rsidRDefault="00120E44">
            <w:pPr>
              <w:spacing w:line="340" w:lineRule="auto"/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26C32AAA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Hp/</w:t>
            </w:r>
            <w:proofErr w:type="spellStart"/>
            <w:r>
              <w:rPr>
                <w:sz w:val="22"/>
                <w:szCs w:val="22"/>
              </w:rPr>
              <w:t>Telp</w:t>
            </w:r>
            <w:proofErr w:type="spellEnd"/>
            <w:r>
              <w:rPr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84874EE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A98A3" w14:textId="77777777" w:rsidR="00120E44" w:rsidRDefault="00120E44">
            <w:pPr>
              <w:spacing w:line="34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457B1299" w14:textId="77777777">
        <w:tc>
          <w:tcPr>
            <w:tcW w:w="15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A1742" w14:textId="77777777" w:rsidR="00120E44" w:rsidRDefault="00120E44">
            <w:pPr>
              <w:spacing w:line="120" w:lineRule="auto"/>
              <w:jc w:val="both"/>
              <w:rPr>
                <w:sz w:val="22"/>
                <w:szCs w:val="22"/>
              </w:rPr>
            </w:pPr>
          </w:p>
        </w:tc>
      </w:tr>
      <w:tr w:rsidR="00120E44" w14:paraId="1CE8010D" w14:textId="77777777">
        <w:tc>
          <w:tcPr>
            <w:tcW w:w="15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854656" w14:textId="77777777" w:rsidR="00120E44" w:rsidRDefault="008D1CF9">
            <w:pPr>
              <w:spacing w:line="3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Judul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Tesis</w:t>
            </w:r>
            <w:proofErr w:type="spellEnd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B7CFEDB" w14:textId="77777777" w:rsidR="00120E44" w:rsidRDefault="00120E44">
      <w:pPr>
        <w:jc w:val="both"/>
        <w:rPr>
          <w:sz w:val="22"/>
          <w:szCs w:val="22"/>
        </w:rPr>
      </w:pPr>
    </w:p>
    <w:tbl>
      <w:tblPr>
        <w:tblStyle w:val="a0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120E44" w14:paraId="151CA4F0" w14:textId="77777777">
        <w:tc>
          <w:tcPr>
            <w:tcW w:w="3528" w:type="dxa"/>
            <w:vMerge w:val="restart"/>
            <w:vAlign w:val="center"/>
          </w:tcPr>
          <w:p w14:paraId="5549D4B3" w14:textId="77777777" w:rsidR="00120E44" w:rsidRDefault="008D1CF9">
            <w:pPr>
              <w:spacing w:line="3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6210" w:type="dxa"/>
            <w:gridSpan w:val="12"/>
          </w:tcPr>
          <w:p w14:paraId="0C71B943" w14:textId="77777777" w:rsidR="00120E44" w:rsidRDefault="008D1CF9">
            <w:pPr>
              <w:spacing w:line="3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Waktu (</w:t>
            </w: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……..)</w:t>
            </w:r>
          </w:p>
        </w:tc>
        <w:tc>
          <w:tcPr>
            <w:tcW w:w="6210" w:type="dxa"/>
            <w:gridSpan w:val="12"/>
          </w:tcPr>
          <w:p w14:paraId="01DCF7D7" w14:textId="77777777" w:rsidR="00120E44" w:rsidRDefault="008D1CF9">
            <w:pPr>
              <w:spacing w:line="3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Waktu (</w:t>
            </w: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  <w:r>
              <w:rPr>
                <w:sz w:val="22"/>
                <w:szCs w:val="22"/>
              </w:rPr>
              <w:t>……...…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120E44" w14:paraId="257CBBA9" w14:textId="77777777">
        <w:tc>
          <w:tcPr>
            <w:tcW w:w="3528" w:type="dxa"/>
            <w:vMerge/>
            <w:vAlign w:val="center"/>
          </w:tcPr>
          <w:p w14:paraId="06F036A7" w14:textId="77777777" w:rsidR="00120E44" w:rsidRDefault="0012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10" w:type="dxa"/>
            <w:gridSpan w:val="12"/>
          </w:tcPr>
          <w:p w14:paraId="486D5645" w14:textId="77777777" w:rsidR="00120E44" w:rsidRDefault="008D1CF9">
            <w:pPr>
              <w:spacing w:line="3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Bulan</w:t>
            </w:r>
            <w:proofErr w:type="spellEnd"/>
          </w:p>
        </w:tc>
        <w:tc>
          <w:tcPr>
            <w:tcW w:w="6210" w:type="dxa"/>
            <w:gridSpan w:val="12"/>
          </w:tcPr>
          <w:p w14:paraId="25937859" w14:textId="77777777" w:rsidR="00120E44" w:rsidRDefault="008D1CF9">
            <w:pPr>
              <w:spacing w:line="3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Bulan</w:t>
            </w:r>
            <w:proofErr w:type="spellEnd"/>
          </w:p>
        </w:tc>
      </w:tr>
      <w:tr w:rsidR="00120E44" w14:paraId="5FEFB8D3" w14:textId="77777777">
        <w:tc>
          <w:tcPr>
            <w:tcW w:w="3528" w:type="dxa"/>
            <w:vMerge/>
            <w:vAlign w:val="center"/>
          </w:tcPr>
          <w:p w14:paraId="3D380741" w14:textId="77777777" w:rsidR="00120E44" w:rsidRDefault="0012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97B1FA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dxa"/>
            <w:vAlign w:val="center"/>
          </w:tcPr>
          <w:p w14:paraId="737B3298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vAlign w:val="center"/>
          </w:tcPr>
          <w:p w14:paraId="5850EFF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dxa"/>
            <w:vAlign w:val="center"/>
          </w:tcPr>
          <w:p w14:paraId="3413F05D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7" w:type="dxa"/>
            <w:vAlign w:val="center"/>
          </w:tcPr>
          <w:p w14:paraId="7BF8FAB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" w:type="dxa"/>
            <w:vAlign w:val="center"/>
          </w:tcPr>
          <w:p w14:paraId="19B85EDC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7" w:type="dxa"/>
            <w:vAlign w:val="center"/>
          </w:tcPr>
          <w:p w14:paraId="511BDFE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8" w:type="dxa"/>
            <w:vAlign w:val="center"/>
          </w:tcPr>
          <w:p w14:paraId="356AAEA3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7" w:type="dxa"/>
            <w:vAlign w:val="center"/>
          </w:tcPr>
          <w:p w14:paraId="58BA82B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8" w:type="dxa"/>
            <w:vAlign w:val="center"/>
          </w:tcPr>
          <w:p w14:paraId="0636C9E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vAlign w:val="center"/>
          </w:tcPr>
          <w:p w14:paraId="7EED828E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8" w:type="dxa"/>
            <w:vAlign w:val="center"/>
          </w:tcPr>
          <w:p w14:paraId="78B66C48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7" w:type="dxa"/>
            <w:vAlign w:val="center"/>
          </w:tcPr>
          <w:p w14:paraId="0964F92D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dxa"/>
            <w:vAlign w:val="center"/>
          </w:tcPr>
          <w:p w14:paraId="01B7DFE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vAlign w:val="center"/>
          </w:tcPr>
          <w:p w14:paraId="06168A3A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dxa"/>
            <w:vAlign w:val="center"/>
          </w:tcPr>
          <w:p w14:paraId="29C1819B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7" w:type="dxa"/>
            <w:vAlign w:val="center"/>
          </w:tcPr>
          <w:p w14:paraId="7F95DA0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" w:type="dxa"/>
            <w:vAlign w:val="center"/>
          </w:tcPr>
          <w:p w14:paraId="32DB5C56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7" w:type="dxa"/>
            <w:vAlign w:val="center"/>
          </w:tcPr>
          <w:p w14:paraId="24721A3F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8" w:type="dxa"/>
            <w:vAlign w:val="center"/>
          </w:tcPr>
          <w:p w14:paraId="4865B5E8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7" w:type="dxa"/>
            <w:vAlign w:val="center"/>
          </w:tcPr>
          <w:p w14:paraId="01006904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8" w:type="dxa"/>
            <w:vAlign w:val="center"/>
          </w:tcPr>
          <w:p w14:paraId="07C968DE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vAlign w:val="center"/>
          </w:tcPr>
          <w:p w14:paraId="54C8B8C8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8" w:type="dxa"/>
            <w:vAlign w:val="center"/>
          </w:tcPr>
          <w:p w14:paraId="3365B579" w14:textId="77777777" w:rsidR="00120E44" w:rsidRDefault="008D1CF9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20E44" w14:paraId="466E8E5A" w14:textId="77777777">
        <w:tc>
          <w:tcPr>
            <w:tcW w:w="3528" w:type="dxa"/>
          </w:tcPr>
          <w:p w14:paraId="0A9256A4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B1278D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EB2B0D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836EEB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E6FB3F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E582FB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82BA50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D65ADE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0CDDDB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4BEE0E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9C63B8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4E6ACC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07FC03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FFEAB7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805D79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32D8FE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5F58F8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88FA08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90F4D1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B0E301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A57EB6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9EE8A5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F3ED14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7EE5852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DBF13F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20E44" w14:paraId="1FD7BFEC" w14:textId="77777777">
        <w:tc>
          <w:tcPr>
            <w:tcW w:w="3528" w:type="dxa"/>
          </w:tcPr>
          <w:p w14:paraId="1A57EA70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9C9991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601D48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F421C9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64FFB3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5653A7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7806D7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4F3B19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3F1AFE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9F5D88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7819CC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269167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48F198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0D37BD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C43474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C12CDB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86A5AE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32EABD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082E8A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923A26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7197C6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7C5F82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0CC976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3D9119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98509D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20E44" w14:paraId="41F64878" w14:textId="77777777">
        <w:tc>
          <w:tcPr>
            <w:tcW w:w="3528" w:type="dxa"/>
          </w:tcPr>
          <w:p w14:paraId="32EA7E67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8FFFBB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F67EA6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0984C3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DB152F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6C8BE4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E38568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25C3D62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7AB7EE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92FC3B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87396D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56DEC9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51AA28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9D9823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866214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11830D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817301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C9C460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237934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91A28B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B99D6F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7D8A8A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DCC0B1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7D1DF5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97328F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20E44" w14:paraId="42491215" w14:textId="77777777">
        <w:tc>
          <w:tcPr>
            <w:tcW w:w="3528" w:type="dxa"/>
          </w:tcPr>
          <w:p w14:paraId="2046EFCC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C6A348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16E33E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BCAE1D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147C25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8F6478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B232FC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FEBE8E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8531EC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7D0232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6E1D38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07DCB8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4F4A9F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92958F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247319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045F4E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6D0F86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9D5F03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F6C55C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A2476A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3E9EFE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0A5C3C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254154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EC17E9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02338D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20E44" w14:paraId="3ED99860" w14:textId="77777777">
        <w:tc>
          <w:tcPr>
            <w:tcW w:w="3528" w:type="dxa"/>
          </w:tcPr>
          <w:p w14:paraId="08479862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DAD988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7C1645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133034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D123C1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F985B7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2FA53C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86CC7D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03A848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FFBF71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0429CA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68052B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3F2EC9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96BEF3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CC5FDC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2A6B16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FF0E05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6DC13B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3EE568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97B939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4D9505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FEBB63B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0BAB7B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627EAB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464172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20E44" w14:paraId="2986384B" w14:textId="77777777">
        <w:tc>
          <w:tcPr>
            <w:tcW w:w="3528" w:type="dxa"/>
          </w:tcPr>
          <w:p w14:paraId="3CB766EE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2F479F2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7F72FA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0ECD5D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8D56D3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ECB4FA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8BB01B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293CEF9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1BF68B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721028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86BE5C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E5A646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CCB635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1AFE8B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47F669C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690360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5749B3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57307B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8FC9C1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DFC6A8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78EBC6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9DE26F7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A89950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B2698A4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2BA8B7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20E44" w14:paraId="3BDC1D1E" w14:textId="77777777">
        <w:tc>
          <w:tcPr>
            <w:tcW w:w="3528" w:type="dxa"/>
          </w:tcPr>
          <w:p w14:paraId="1D2A4EB8" w14:textId="77777777" w:rsidR="00120E44" w:rsidRDefault="00120E44">
            <w:pPr>
              <w:spacing w:line="3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B1AA88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8C0526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5253F8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51024A1F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FE276AE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DEFCEE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43E01CC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07BDAB82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269553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DF6372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19ADD045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C1BB47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0DE72B6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879A12D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6D293E78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24E7D0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81E4921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CE878EA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3D7381A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341929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55A0E000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7BE4E99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14:paraId="7AD9FAF3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77D4566" w14:textId="77777777" w:rsidR="00120E44" w:rsidRDefault="00120E44">
            <w:pPr>
              <w:spacing w:line="3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0655D12F" w14:textId="77777777" w:rsidR="00120E44" w:rsidRDefault="008D1CF9">
      <w:pPr>
        <w:spacing w:before="120" w:line="3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Bogor, ………………......……………</w:t>
      </w:r>
    </w:p>
    <w:p w14:paraId="25469DEA" w14:textId="77777777" w:rsidR="00120E44" w:rsidRDefault="008D1CF9">
      <w:pPr>
        <w:ind w:left="357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PS/</w:t>
      </w:r>
      <w:proofErr w:type="spellStart"/>
      <w:r>
        <w:rPr>
          <w:sz w:val="22"/>
          <w:szCs w:val="22"/>
        </w:rPr>
        <w:t>Koord</w:t>
      </w:r>
      <w:proofErr w:type="spellEnd"/>
      <w:r>
        <w:rPr>
          <w:sz w:val="22"/>
          <w:szCs w:val="22"/>
        </w:rPr>
        <w:t xml:space="preserve">. Mayor,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24E96F" w14:textId="77777777" w:rsidR="00120E44" w:rsidRDefault="00120E44">
      <w:pPr>
        <w:spacing w:line="340" w:lineRule="auto"/>
        <w:ind w:left="360" w:hanging="360"/>
        <w:jc w:val="both"/>
        <w:rPr>
          <w:sz w:val="22"/>
          <w:szCs w:val="22"/>
        </w:rPr>
      </w:pPr>
    </w:p>
    <w:p w14:paraId="201C0F7C" w14:textId="77777777" w:rsidR="00120E44" w:rsidRDefault="00120E44">
      <w:pPr>
        <w:spacing w:line="340" w:lineRule="auto"/>
        <w:ind w:left="360" w:hanging="360"/>
        <w:jc w:val="both"/>
        <w:rPr>
          <w:sz w:val="22"/>
          <w:szCs w:val="22"/>
        </w:rPr>
      </w:pPr>
    </w:p>
    <w:p w14:paraId="6F8AB873" w14:textId="77777777" w:rsidR="00120E44" w:rsidRDefault="00120E44">
      <w:pPr>
        <w:spacing w:line="340" w:lineRule="auto"/>
        <w:ind w:left="360" w:hanging="360"/>
        <w:jc w:val="both"/>
        <w:rPr>
          <w:sz w:val="22"/>
          <w:szCs w:val="22"/>
        </w:rPr>
      </w:pPr>
    </w:p>
    <w:p w14:paraId="37D2FAA8" w14:textId="77777777" w:rsidR="00120E44" w:rsidRDefault="008D1CF9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……………………………………………..</w:t>
      </w:r>
    </w:p>
    <w:p w14:paraId="33E6C1A5" w14:textId="77777777" w:rsidR="00120E44" w:rsidRDefault="008D1CF9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NRP. </w:t>
      </w:r>
    </w:p>
    <w:sectPr w:rsidR="00120E44">
      <w:pgSz w:w="16840" w:h="11907" w:orient="landscape"/>
      <w:pgMar w:top="851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4118"/>
    <w:multiLevelType w:val="multilevel"/>
    <w:tmpl w:val="121E7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2432"/>
    <w:multiLevelType w:val="multilevel"/>
    <w:tmpl w:val="8E8E6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44"/>
    <w:rsid w:val="00120E44"/>
    <w:rsid w:val="008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0B58"/>
  <w15:docId w15:val="{EBBA28E2-B035-4D05-B1B3-826052CB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E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C45ED"/>
    <w:pPr>
      <w:spacing w:after="120"/>
      <w:ind w:left="1077" w:hanging="1077"/>
      <w:jc w:val="center"/>
    </w:pPr>
    <w:rPr>
      <w:rFonts w:ascii="Arial" w:hAnsi="Arial" w:cs="Arial"/>
      <w:b/>
      <w:u w:val="single"/>
    </w:rPr>
  </w:style>
  <w:style w:type="character" w:customStyle="1" w:styleId="TitleChar">
    <w:name w:val="Title Char"/>
    <w:basedOn w:val="DefaultParagraphFont"/>
    <w:link w:val="Title"/>
    <w:rsid w:val="002C45ED"/>
    <w:rPr>
      <w:rFonts w:ascii="Arial" w:eastAsia="Times New Roman" w:hAnsi="Arial" w:cs="Arial"/>
      <w:b/>
      <w:sz w:val="24"/>
      <w:szCs w:val="24"/>
      <w:u w:val="single"/>
      <w:lang w:val="en-GB"/>
    </w:rPr>
  </w:style>
  <w:style w:type="table" w:styleId="TableGrid">
    <w:name w:val="Table Grid"/>
    <w:basedOn w:val="TableNormal"/>
    <w:rsid w:val="002C45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4433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pT4zXVRli9Ph+Yi4bT6HjpnJA==">AMUW2mVMv4I7MJkHwSNMFz0sBUTWtmNuHPk6xtQw+9M4ikQa4WHHRXKUnlSZ7lpDzoZ5HkFKRQQLZPhuWQEPDvMzOhUcxLMwhyAkUh7x+BeU8eUoJdhEDbk=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FMIPA</cp:lastModifiedBy>
  <cp:revision>2</cp:revision>
  <dcterms:created xsi:type="dcterms:W3CDTF">2013-03-28T03:49:00Z</dcterms:created>
  <dcterms:modified xsi:type="dcterms:W3CDTF">2025-02-05T04:47:00Z</dcterms:modified>
</cp:coreProperties>
</file>