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E7A3" w14:textId="2F6EB6ED" w:rsidR="00467C12" w:rsidRDefault="00467C12" w:rsidP="00467C12">
      <w:pPr>
        <w:jc w:val="center"/>
        <w:rPr>
          <w:rFonts w:ascii="Verdana" w:hAnsi="Verdana" w:cs="Arial"/>
          <w:b/>
          <w:bCs/>
          <w:sz w:val="32"/>
          <w:szCs w:val="32"/>
          <w:u w:val="single"/>
          <w:lang w:val="sv-S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6380BF" wp14:editId="22E7EC7D">
            <wp:simplePos x="0" y="0"/>
            <wp:positionH relativeFrom="margin">
              <wp:posOffset>-214426</wp:posOffset>
            </wp:positionH>
            <wp:positionV relativeFrom="paragraph">
              <wp:posOffset>-163195</wp:posOffset>
            </wp:positionV>
            <wp:extent cx="6840000" cy="68719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687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3FAB00" w14:textId="77777777" w:rsidR="00467C12" w:rsidRDefault="00467C12" w:rsidP="00467C12">
      <w:pPr>
        <w:jc w:val="center"/>
        <w:rPr>
          <w:rFonts w:ascii="Verdana" w:hAnsi="Verdana" w:cs="Arial"/>
          <w:b/>
          <w:bCs/>
          <w:sz w:val="32"/>
          <w:szCs w:val="32"/>
          <w:u w:val="single"/>
          <w:lang w:val="sv-SE"/>
        </w:rPr>
      </w:pPr>
    </w:p>
    <w:p w14:paraId="6A719F2C" w14:textId="77777777" w:rsidR="00467C12" w:rsidRDefault="00467C12" w:rsidP="00467C12">
      <w:pPr>
        <w:jc w:val="center"/>
        <w:rPr>
          <w:rFonts w:ascii="Verdana" w:hAnsi="Verdana" w:cs="Arial"/>
          <w:b/>
          <w:bCs/>
          <w:sz w:val="32"/>
          <w:szCs w:val="32"/>
          <w:u w:val="single"/>
          <w:lang w:val="sv-SE"/>
        </w:rPr>
      </w:pPr>
    </w:p>
    <w:p w14:paraId="44121DE8" w14:textId="5C75A546" w:rsidR="00467C12" w:rsidRPr="00410D2F" w:rsidRDefault="00467C12" w:rsidP="00467C12">
      <w:pPr>
        <w:jc w:val="center"/>
        <w:rPr>
          <w:rFonts w:ascii="Verdana" w:hAnsi="Verdana" w:cs="Arial"/>
          <w:b/>
          <w:bCs/>
          <w:sz w:val="32"/>
          <w:szCs w:val="32"/>
          <w:u w:val="single"/>
          <w:lang w:val="id-ID"/>
        </w:rPr>
      </w:pPr>
      <w:r w:rsidRPr="00410D2F">
        <w:rPr>
          <w:rFonts w:ascii="Verdana" w:hAnsi="Verdana" w:cs="Arial"/>
          <w:b/>
          <w:bCs/>
          <w:sz w:val="32"/>
          <w:szCs w:val="32"/>
          <w:u w:val="single"/>
          <w:lang w:val="sv-SE"/>
        </w:rPr>
        <w:t xml:space="preserve">Permohonan Surat Keterangan </w:t>
      </w:r>
      <w:r w:rsidRPr="00410D2F">
        <w:rPr>
          <w:rFonts w:ascii="Verdana" w:hAnsi="Verdana"/>
          <w:b/>
          <w:bCs/>
          <w:sz w:val="32"/>
          <w:szCs w:val="32"/>
          <w:u w:val="single"/>
          <w:lang w:val="sv-SE"/>
        </w:rPr>
        <w:t>Aktif</w:t>
      </w:r>
    </w:p>
    <w:p w14:paraId="061225DA" w14:textId="77777777" w:rsidR="00467C12" w:rsidRDefault="00467C12" w:rsidP="00467C12">
      <w:pPr>
        <w:jc w:val="center"/>
        <w:rPr>
          <w:rFonts w:ascii="Arial" w:hAnsi="Arial" w:cs="Arial"/>
          <w:b/>
          <w:bCs/>
          <w:sz w:val="22"/>
          <w:szCs w:val="22"/>
          <w:lang w:val="sv-SE"/>
        </w:rPr>
      </w:pPr>
    </w:p>
    <w:p w14:paraId="0142C423" w14:textId="317A58F0" w:rsidR="00467C12" w:rsidRPr="00776C57" w:rsidRDefault="00467C12" w:rsidP="00467C12">
      <w:pPr>
        <w:jc w:val="center"/>
        <w:rPr>
          <w:rFonts w:ascii="Arial" w:hAnsi="Arial" w:cs="Arial"/>
          <w:b/>
          <w:bCs/>
          <w:sz w:val="22"/>
          <w:szCs w:val="22"/>
          <w:lang w:val="sv-SE"/>
        </w:rPr>
      </w:pPr>
    </w:p>
    <w:p w14:paraId="796B1F12" w14:textId="2DDF89E2" w:rsidR="00467C12" w:rsidRPr="005D06E3" w:rsidRDefault="00467C12" w:rsidP="00467C12">
      <w:pPr>
        <w:spacing w:line="360" w:lineRule="auto"/>
        <w:ind w:left="1701" w:hanging="1701"/>
        <w:rPr>
          <w:rFonts w:ascii="Arial" w:hAnsi="Arial" w:cs="Arial"/>
          <w:lang w:val="id-ID"/>
        </w:rPr>
      </w:pPr>
      <w:r w:rsidRPr="005D06E3">
        <w:rPr>
          <w:rFonts w:ascii="Arial" w:hAnsi="Arial" w:cs="Arial"/>
          <w:lang w:val="sv-SE"/>
        </w:rPr>
        <w:t>Nama</w:t>
      </w:r>
      <w:r w:rsidRPr="005D06E3">
        <w:rPr>
          <w:rFonts w:ascii="Arial" w:hAnsi="Arial" w:cs="Arial"/>
          <w:lang w:val="sv-SE"/>
        </w:rPr>
        <w:tab/>
        <w:t>: …………………………………………………………</w:t>
      </w:r>
      <w:r w:rsidRPr="005D06E3">
        <w:rPr>
          <w:rFonts w:ascii="Arial" w:hAnsi="Arial" w:cs="Arial"/>
          <w:lang w:val="id-ID"/>
        </w:rPr>
        <w:t>...</w:t>
      </w:r>
      <w:r w:rsidRPr="005D06E3">
        <w:rPr>
          <w:rFonts w:ascii="Arial" w:hAnsi="Arial" w:cs="Arial"/>
          <w:lang w:val="sv-SE"/>
        </w:rPr>
        <w:t xml:space="preserve"> </w:t>
      </w:r>
      <w:r w:rsidRPr="005D06E3">
        <w:rPr>
          <w:rFonts w:ascii="Arial" w:hAnsi="Arial" w:cs="Arial"/>
          <w:lang w:val="id-ID"/>
        </w:rPr>
        <w:t>N</w:t>
      </w:r>
      <w:r>
        <w:rPr>
          <w:rFonts w:ascii="Arial" w:hAnsi="Arial" w:cs="Arial"/>
          <w:lang w:val="id-ID"/>
        </w:rPr>
        <w:t xml:space="preserve">IM </w:t>
      </w:r>
      <w:r w:rsidRPr="005D06E3">
        <w:rPr>
          <w:rFonts w:ascii="Arial" w:hAnsi="Arial" w:cs="Arial"/>
          <w:lang w:val="sv-SE"/>
        </w:rPr>
        <w:t>………...……………</w:t>
      </w:r>
      <w:r w:rsidRPr="005D06E3">
        <w:rPr>
          <w:rFonts w:ascii="Arial" w:hAnsi="Arial" w:cs="Arial"/>
          <w:lang w:val="id-ID"/>
        </w:rPr>
        <w:t>.</w:t>
      </w:r>
    </w:p>
    <w:p w14:paraId="1D93E3C3" w14:textId="77777777" w:rsidR="00467C12" w:rsidRPr="005D06E3" w:rsidRDefault="00467C12" w:rsidP="00467C12">
      <w:pPr>
        <w:spacing w:line="360" w:lineRule="auto"/>
        <w:ind w:left="1701" w:hanging="1701"/>
        <w:rPr>
          <w:rFonts w:ascii="Arial" w:hAnsi="Arial" w:cs="Arial"/>
          <w:lang w:val="id-ID"/>
        </w:rPr>
      </w:pPr>
      <w:r w:rsidRPr="005D06E3">
        <w:rPr>
          <w:rFonts w:ascii="Arial" w:hAnsi="Arial" w:cs="Arial"/>
          <w:lang w:val="id-ID"/>
        </w:rPr>
        <w:t>Program</w:t>
      </w:r>
      <w:r>
        <w:rPr>
          <w:rFonts w:ascii="Arial" w:hAnsi="Arial" w:cs="Arial"/>
          <w:lang w:val="sv-SE"/>
        </w:rPr>
        <w:t xml:space="preserve">       </w:t>
      </w:r>
      <w:r>
        <w:rPr>
          <w:rFonts w:ascii="Arial" w:hAnsi="Arial" w:cs="Arial"/>
          <w:lang w:val="sv-SE"/>
        </w:rPr>
        <w:tab/>
      </w:r>
      <w:r w:rsidRPr="005D06E3">
        <w:rPr>
          <w:rFonts w:ascii="Arial" w:hAnsi="Arial" w:cs="Arial"/>
          <w:lang w:val="sv-SE"/>
        </w:rPr>
        <w:t>: Magister / Doktor (</w:t>
      </w:r>
      <w:r w:rsidRPr="005D06E3">
        <w:rPr>
          <w:rFonts w:ascii="Arial" w:hAnsi="Arial" w:cs="Arial"/>
          <w:i/>
          <w:iCs/>
          <w:sz w:val="16"/>
          <w:szCs w:val="16"/>
          <w:lang w:val="sv-SE"/>
        </w:rPr>
        <w:t>coret yang tidak perlu</w:t>
      </w:r>
      <w:r w:rsidRPr="005D06E3">
        <w:rPr>
          <w:rFonts w:ascii="Arial" w:hAnsi="Arial" w:cs="Arial"/>
          <w:lang w:val="sv-SE"/>
        </w:rPr>
        <w:t xml:space="preserve">) </w:t>
      </w:r>
    </w:p>
    <w:p w14:paraId="4D957659" w14:textId="55AF3A3F" w:rsidR="00467C12" w:rsidRPr="005D06E3" w:rsidRDefault="00467C12" w:rsidP="00467C12">
      <w:pPr>
        <w:tabs>
          <w:tab w:val="left" w:pos="1701"/>
        </w:tabs>
        <w:spacing w:line="360" w:lineRule="auto"/>
        <w:ind w:left="1701" w:hanging="1701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Program </w:t>
      </w:r>
      <w:proofErr w:type="spellStart"/>
      <w:r>
        <w:rPr>
          <w:rFonts w:ascii="Arial" w:hAnsi="Arial" w:cs="Arial"/>
        </w:rPr>
        <w:t>Studi</w:t>
      </w:r>
      <w:proofErr w:type="spellEnd"/>
      <w:r>
        <w:rPr>
          <w:rFonts w:ascii="Arial" w:hAnsi="Arial" w:cs="Arial"/>
          <w:lang w:val="id-ID"/>
        </w:rPr>
        <w:tab/>
        <w:t>: ……….</w:t>
      </w:r>
      <w:r w:rsidRPr="005D06E3">
        <w:rPr>
          <w:rFonts w:ascii="Arial" w:hAnsi="Arial" w:cs="Arial"/>
          <w:lang w:val="id-ID"/>
        </w:rPr>
        <w:t>…………………</w:t>
      </w:r>
      <w:r>
        <w:rPr>
          <w:rFonts w:ascii="Arial" w:hAnsi="Arial" w:cs="Arial"/>
        </w:rPr>
        <w:t>…………...</w:t>
      </w:r>
      <w:r w:rsidRPr="005D06E3">
        <w:rPr>
          <w:rFonts w:ascii="Arial" w:hAnsi="Arial" w:cs="Arial"/>
          <w:lang w:val="id-ID"/>
        </w:rPr>
        <w:t>…</w:t>
      </w:r>
      <w:r>
        <w:rPr>
          <w:rFonts w:ascii="Arial" w:hAnsi="Arial" w:cs="Arial"/>
          <w:lang w:val="en-ID"/>
        </w:rPr>
        <w:t>…</w:t>
      </w:r>
      <w:proofErr w:type="gramStart"/>
      <w:r>
        <w:rPr>
          <w:rFonts w:ascii="Arial" w:hAnsi="Arial" w:cs="Arial"/>
          <w:lang w:val="en-ID"/>
        </w:rPr>
        <w:t>…..</w:t>
      </w:r>
      <w:proofErr w:type="gramEnd"/>
      <w:r w:rsidRPr="005D06E3">
        <w:rPr>
          <w:rFonts w:ascii="Arial" w:hAnsi="Arial" w:cs="Arial"/>
          <w:lang w:val="id-ID"/>
        </w:rPr>
        <w:t>…………..……………………………</w:t>
      </w:r>
    </w:p>
    <w:p w14:paraId="79EA0B3F" w14:textId="3C203B76" w:rsidR="00467C12" w:rsidRPr="005D06E3" w:rsidRDefault="00467C12" w:rsidP="00467C12">
      <w:pPr>
        <w:spacing w:line="360" w:lineRule="auto"/>
        <w:ind w:left="1701" w:hanging="1701"/>
        <w:rPr>
          <w:rFonts w:ascii="Arial" w:hAnsi="Arial" w:cs="Arial"/>
          <w:lang w:val="id-ID"/>
        </w:rPr>
      </w:pPr>
      <w:r w:rsidRPr="005D06E3">
        <w:rPr>
          <w:rFonts w:ascii="Arial" w:hAnsi="Arial" w:cs="Arial"/>
          <w:lang w:val="id-ID"/>
        </w:rPr>
        <w:t>Semester</w:t>
      </w:r>
      <w:r w:rsidRPr="005D06E3">
        <w:rPr>
          <w:rFonts w:ascii="Arial" w:hAnsi="Arial" w:cs="Arial"/>
          <w:lang w:val="id-ID"/>
        </w:rPr>
        <w:tab/>
        <w:t>: ………………………………</w:t>
      </w:r>
    </w:p>
    <w:p w14:paraId="22BE64B4" w14:textId="3D05811B" w:rsidR="00467C12" w:rsidRPr="005D06E3" w:rsidRDefault="00467C12" w:rsidP="00467C12">
      <w:pPr>
        <w:spacing w:line="360" w:lineRule="auto"/>
        <w:ind w:left="1701" w:hanging="1701"/>
        <w:rPr>
          <w:rFonts w:ascii="Arial" w:hAnsi="Arial" w:cs="Arial"/>
          <w:lang w:val="id-ID"/>
        </w:rPr>
      </w:pPr>
      <w:r w:rsidRPr="005D06E3">
        <w:rPr>
          <w:rFonts w:ascii="Arial" w:hAnsi="Arial" w:cs="Arial"/>
          <w:lang w:val="id-ID"/>
        </w:rPr>
        <w:t>Sponsor</w:t>
      </w:r>
      <w:r w:rsidRPr="005D06E3">
        <w:rPr>
          <w:rFonts w:ascii="Arial" w:hAnsi="Arial" w:cs="Arial"/>
          <w:vertAlign w:val="superscript"/>
        </w:rPr>
        <w:t>1)</w:t>
      </w:r>
      <w:r>
        <w:rPr>
          <w:rFonts w:ascii="Arial" w:hAnsi="Arial" w:cs="Arial"/>
          <w:lang w:val="id-ID"/>
        </w:rPr>
        <w:tab/>
        <w:t>: …………</w:t>
      </w:r>
      <w:r>
        <w:rPr>
          <w:rFonts w:ascii="Arial" w:hAnsi="Arial" w:cs="Arial"/>
        </w:rPr>
        <w:t>...</w:t>
      </w:r>
      <w:r w:rsidRPr="005D06E3">
        <w:rPr>
          <w:rFonts w:ascii="Arial" w:hAnsi="Arial" w:cs="Arial"/>
          <w:lang w:val="id-ID"/>
        </w:rPr>
        <w:t>…………………………………………………………..…………………</w:t>
      </w:r>
    </w:p>
    <w:p w14:paraId="7D2A07C2" w14:textId="44EA3FA7" w:rsidR="00467C12" w:rsidRPr="005D06E3" w:rsidRDefault="00467C12" w:rsidP="00467C12">
      <w:pPr>
        <w:spacing w:line="360" w:lineRule="auto"/>
        <w:ind w:left="1701" w:hanging="1701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Alamat</w:t>
      </w:r>
      <w:r>
        <w:rPr>
          <w:rFonts w:ascii="Arial" w:hAnsi="Arial" w:cs="Arial"/>
          <w:lang w:val="id-ID"/>
        </w:rPr>
        <w:tab/>
      </w:r>
      <w:r w:rsidRPr="005D06E3">
        <w:rPr>
          <w:rFonts w:ascii="Arial" w:hAnsi="Arial" w:cs="Arial"/>
          <w:lang w:val="id-ID"/>
        </w:rPr>
        <w:t>: ……………………</w:t>
      </w:r>
      <w:r>
        <w:rPr>
          <w:rFonts w:ascii="Arial" w:hAnsi="Arial" w:cs="Arial"/>
        </w:rPr>
        <w:t>………...</w:t>
      </w:r>
      <w:r w:rsidRPr="005D06E3">
        <w:rPr>
          <w:rFonts w:ascii="Arial" w:hAnsi="Arial" w:cs="Arial"/>
          <w:lang w:val="id-ID"/>
        </w:rPr>
        <w:t>……</w:t>
      </w:r>
      <w:r>
        <w:rPr>
          <w:rFonts w:ascii="Arial" w:hAnsi="Arial" w:cs="Arial"/>
          <w:lang w:val="en-ID"/>
        </w:rPr>
        <w:t>……</w:t>
      </w:r>
      <w:r w:rsidRPr="005D06E3">
        <w:rPr>
          <w:rFonts w:ascii="Arial" w:hAnsi="Arial" w:cs="Arial"/>
          <w:lang w:val="id-ID"/>
        </w:rPr>
        <w:t>…………………………...………………......</w:t>
      </w:r>
    </w:p>
    <w:p w14:paraId="50788A6C" w14:textId="77777777" w:rsidR="00467C12" w:rsidRPr="005D06E3" w:rsidRDefault="00467C12" w:rsidP="00467C12">
      <w:pPr>
        <w:spacing w:line="360" w:lineRule="auto"/>
        <w:ind w:left="1440" w:firstLine="261"/>
        <w:rPr>
          <w:rFonts w:ascii="Arial" w:hAnsi="Arial" w:cs="Arial"/>
          <w:lang w:val="id-ID"/>
        </w:rPr>
      </w:pPr>
      <w:r w:rsidRPr="005D06E3">
        <w:rPr>
          <w:rFonts w:ascii="Arial" w:hAnsi="Arial" w:cs="Arial"/>
          <w:lang w:val="id-ID"/>
        </w:rPr>
        <w:t>……………………………………</w:t>
      </w:r>
      <w:r>
        <w:rPr>
          <w:rFonts w:ascii="Arial" w:hAnsi="Arial" w:cs="Arial"/>
          <w:lang w:val="en-ID"/>
        </w:rPr>
        <w:t>……………….</w:t>
      </w:r>
      <w:r w:rsidRPr="005D06E3">
        <w:rPr>
          <w:rFonts w:ascii="Arial" w:hAnsi="Arial" w:cs="Arial"/>
          <w:lang w:val="id-ID"/>
        </w:rPr>
        <w:t>………………..……………………</w:t>
      </w:r>
    </w:p>
    <w:p w14:paraId="3B632F45" w14:textId="6F9E14A7" w:rsidR="00467C12" w:rsidRPr="005D06E3" w:rsidRDefault="00467C12" w:rsidP="00467C1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</w:rPr>
        <w:tab/>
        <w:t xml:space="preserve">    </w:t>
      </w:r>
      <w:r w:rsidRPr="005D06E3">
        <w:rPr>
          <w:rFonts w:ascii="Arial" w:hAnsi="Arial" w:cs="Arial"/>
          <w:lang w:val="id-ID"/>
        </w:rPr>
        <w:t>…………………</w:t>
      </w:r>
      <w:r>
        <w:rPr>
          <w:rFonts w:ascii="Arial" w:hAnsi="Arial" w:cs="Arial"/>
        </w:rPr>
        <w:t>...</w:t>
      </w:r>
      <w:r w:rsidRPr="005D06E3">
        <w:rPr>
          <w:rFonts w:ascii="Arial" w:hAnsi="Arial" w:cs="Arial"/>
          <w:lang w:val="id-ID"/>
        </w:rPr>
        <w:t>……………</w:t>
      </w:r>
      <w:r>
        <w:rPr>
          <w:rFonts w:ascii="Arial" w:hAnsi="Arial" w:cs="Arial"/>
          <w:lang w:val="en-ID"/>
        </w:rPr>
        <w:t>….</w:t>
      </w:r>
      <w:r w:rsidRPr="005D06E3">
        <w:rPr>
          <w:rFonts w:ascii="Arial" w:hAnsi="Arial" w:cs="Arial"/>
          <w:lang w:val="id-ID"/>
        </w:rPr>
        <w:t>……………………………..………………………</w:t>
      </w:r>
    </w:p>
    <w:p w14:paraId="67194254" w14:textId="48EFBDBE" w:rsidR="00467C12" w:rsidRPr="005D06E3" w:rsidRDefault="00467C12" w:rsidP="00467C12">
      <w:pPr>
        <w:spacing w:line="360" w:lineRule="auto"/>
        <w:rPr>
          <w:rFonts w:ascii="Arial" w:hAnsi="Arial" w:cs="Arial"/>
          <w:lang w:val="id-ID"/>
        </w:rPr>
      </w:pPr>
      <w:r w:rsidRPr="005D06E3">
        <w:rPr>
          <w:rFonts w:ascii="Arial" w:hAnsi="Arial" w:cs="Arial"/>
          <w:lang w:val="id-ID"/>
        </w:rPr>
        <w:tab/>
      </w:r>
      <w:r w:rsidRPr="005D06E3">
        <w:rPr>
          <w:rFonts w:ascii="Arial" w:hAnsi="Arial" w:cs="Arial"/>
          <w:lang w:val="id-ID"/>
        </w:rPr>
        <w:tab/>
      </w:r>
      <w:r w:rsidRPr="005D06E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5D06E3">
        <w:rPr>
          <w:rFonts w:ascii="Arial" w:hAnsi="Arial" w:cs="Arial"/>
          <w:lang w:val="id-ID"/>
        </w:rPr>
        <w:t>No.Telp…………………………</w:t>
      </w:r>
      <w:r>
        <w:rPr>
          <w:rFonts w:ascii="Arial" w:hAnsi="Arial" w:cs="Arial"/>
          <w:lang w:val="en-ID"/>
        </w:rPr>
        <w:t>.</w:t>
      </w:r>
      <w:r w:rsidRPr="005D06E3">
        <w:rPr>
          <w:rFonts w:ascii="Arial" w:hAnsi="Arial" w:cs="Arial"/>
          <w:lang w:val="id-ID"/>
        </w:rPr>
        <w:t>…………/HP………</w:t>
      </w:r>
      <w:r>
        <w:rPr>
          <w:rFonts w:ascii="Arial" w:hAnsi="Arial" w:cs="Arial"/>
          <w:lang w:val="id-ID"/>
        </w:rPr>
        <w:t>…</w:t>
      </w:r>
      <w:r w:rsidRPr="005D06E3">
        <w:rPr>
          <w:rFonts w:ascii="Arial" w:hAnsi="Arial" w:cs="Arial"/>
          <w:lang w:val="id-ID"/>
        </w:rPr>
        <w:t>…</w:t>
      </w:r>
      <w:r w:rsidRPr="005D06E3">
        <w:rPr>
          <w:rFonts w:ascii="Arial" w:hAnsi="Arial" w:cs="Arial"/>
        </w:rPr>
        <w:t>..</w:t>
      </w:r>
      <w:r w:rsidRPr="005D06E3">
        <w:rPr>
          <w:rFonts w:ascii="Arial" w:hAnsi="Arial" w:cs="Arial"/>
          <w:lang w:val="id-ID"/>
        </w:rPr>
        <w:t>..………………………</w:t>
      </w:r>
    </w:p>
    <w:p w14:paraId="4F128FAB" w14:textId="25055DE6" w:rsidR="00467C12" w:rsidRPr="005D06E3" w:rsidRDefault="00467C12" w:rsidP="00467C12">
      <w:pPr>
        <w:spacing w:after="120" w:line="360" w:lineRule="auto"/>
        <w:ind w:left="1701" w:hanging="1701"/>
        <w:rPr>
          <w:rFonts w:ascii="Arial" w:hAnsi="Arial" w:cs="Arial"/>
          <w:lang w:val="id-ID"/>
        </w:rPr>
      </w:pPr>
      <w:r w:rsidRPr="005D06E3">
        <w:rPr>
          <w:rFonts w:ascii="Arial" w:hAnsi="Arial" w:cs="Arial"/>
          <w:lang w:val="id-ID"/>
        </w:rPr>
        <w:t>Versi Surat</w:t>
      </w:r>
      <w:r w:rsidRPr="005D06E3">
        <w:rPr>
          <w:rFonts w:ascii="Arial" w:hAnsi="Arial" w:cs="Arial"/>
          <w:lang w:val="id-ID"/>
        </w:rPr>
        <w:tab/>
        <w:t>: Indonesia / Inggris (</w:t>
      </w:r>
      <w:r w:rsidRPr="00DC39B4">
        <w:rPr>
          <w:rFonts w:ascii="Arial" w:hAnsi="Arial" w:cs="Arial"/>
          <w:i/>
          <w:iCs/>
          <w:sz w:val="16"/>
          <w:szCs w:val="16"/>
          <w:lang w:val="id-ID"/>
        </w:rPr>
        <w:t>coret yang tidak perlu</w:t>
      </w:r>
      <w:r w:rsidRPr="005D06E3">
        <w:rPr>
          <w:rFonts w:ascii="Arial" w:hAnsi="Arial" w:cs="Arial"/>
          <w:lang w:val="id-ID"/>
        </w:rPr>
        <w:t>)</w:t>
      </w:r>
    </w:p>
    <w:p w14:paraId="161E7654" w14:textId="157AACF7" w:rsidR="00467C12" w:rsidRPr="005D06E3" w:rsidRDefault="00467C12" w:rsidP="00467C12">
      <w:pPr>
        <w:spacing w:line="360" w:lineRule="auto"/>
        <w:ind w:left="1701" w:hanging="1701"/>
        <w:rPr>
          <w:rFonts w:ascii="Arial" w:hAnsi="Arial" w:cs="Arial"/>
        </w:rPr>
      </w:pPr>
      <w:r w:rsidRPr="005D06E3">
        <w:rPr>
          <w:rFonts w:ascii="Arial" w:hAnsi="Arial" w:cs="Arial"/>
          <w:lang w:val="id-ID"/>
        </w:rPr>
        <w:t xml:space="preserve">Judul </w:t>
      </w:r>
      <w:r w:rsidRPr="005D06E3">
        <w:rPr>
          <w:rFonts w:ascii="Arial" w:hAnsi="Arial" w:cs="Arial"/>
        </w:rPr>
        <w:t xml:space="preserve">Proposal </w:t>
      </w:r>
      <w:r w:rsidRPr="005D06E3">
        <w:rPr>
          <w:rFonts w:ascii="Arial" w:hAnsi="Arial" w:cs="Arial"/>
          <w:lang w:val="id-ID"/>
        </w:rPr>
        <w:t>Penelitian</w:t>
      </w:r>
      <w:r w:rsidRPr="005D06E3">
        <w:rPr>
          <w:rFonts w:ascii="Arial" w:hAnsi="Arial" w:cs="Arial"/>
          <w:vertAlign w:val="superscript"/>
        </w:rPr>
        <w:t>2)</w:t>
      </w:r>
      <w:r w:rsidRPr="005D06E3">
        <w:rPr>
          <w:rFonts w:ascii="Arial" w:hAnsi="Arial" w:cs="Arial"/>
        </w:rPr>
        <w:t xml:space="preserve"> </w:t>
      </w:r>
      <w:r w:rsidRPr="005D06E3">
        <w:rPr>
          <w:rFonts w:ascii="Arial" w:hAnsi="Arial" w:cs="Arial"/>
          <w:lang w:val="id-ID"/>
        </w:rPr>
        <w:t xml:space="preserve">: </w:t>
      </w:r>
      <w:r w:rsidRPr="005D06E3">
        <w:rPr>
          <w:rFonts w:ascii="Arial" w:hAnsi="Arial" w:cs="Arial"/>
        </w:rPr>
        <w:t>…………………………..…………………</w:t>
      </w:r>
      <w:r>
        <w:rPr>
          <w:rFonts w:ascii="Arial" w:hAnsi="Arial" w:cs="Arial"/>
        </w:rPr>
        <w:t>.</w:t>
      </w:r>
      <w:r w:rsidRPr="005D06E3">
        <w:rPr>
          <w:rFonts w:ascii="Arial" w:hAnsi="Arial" w:cs="Arial"/>
        </w:rPr>
        <w:t xml:space="preserve">…………………………….                </w:t>
      </w:r>
      <w:r w:rsidRPr="005D06E3">
        <w:rPr>
          <w:rFonts w:ascii="Arial" w:hAnsi="Arial" w:cs="Arial"/>
          <w:lang w:val="id-ID"/>
        </w:rPr>
        <w:t>……………………………………</w:t>
      </w:r>
      <w:r>
        <w:rPr>
          <w:rFonts w:ascii="Arial" w:hAnsi="Arial" w:cs="Arial"/>
        </w:rPr>
        <w:t>…..…………</w:t>
      </w:r>
      <w:r w:rsidRPr="005D06E3">
        <w:rPr>
          <w:rFonts w:ascii="Arial" w:hAnsi="Arial" w:cs="Arial"/>
          <w:lang w:val="id-ID"/>
        </w:rPr>
        <w:t>……………………………</w:t>
      </w:r>
      <w:r w:rsidRPr="005D06E3">
        <w:rPr>
          <w:rFonts w:ascii="Arial" w:hAnsi="Arial" w:cs="Arial"/>
        </w:rPr>
        <w:t>.</w:t>
      </w:r>
      <w:r w:rsidRPr="005D06E3">
        <w:rPr>
          <w:rFonts w:ascii="Arial" w:hAnsi="Arial" w:cs="Arial"/>
          <w:lang w:val="id-ID"/>
        </w:rPr>
        <w:t>………………</w:t>
      </w:r>
      <w:r w:rsidRPr="005D06E3">
        <w:rPr>
          <w:rFonts w:ascii="Arial" w:hAnsi="Arial" w:cs="Arial"/>
        </w:rPr>
        <w:t>.</w:t>
      </w:r>
      <w:r w:rsidRPr="005D06E3">
        <w:rPr>
          <w:rFonts w:ascii="Arial" w:hAnsi="Arial" w:cs="Arial"/>
          <w:lang w:val="id-ID"/>
        </w:rPr>
        <w:t>……………………………</w:t>
      </w:r>
      <w:r>
        <w:rPr>
          <w:rFonts w:ascii="Arial" w:hAnsi="Arial" w:cs="Arial"/>
          <w:lang w:val="en-ID"/>
        </w:rPr>
        <w:t>..</w:t>
      </w:r>
      <w:r w:rsidRPr="005D06E3">
        <w:rPr>
          <w:rFonts w:ascii="Arial" w:hAnsi="Arial" w:cs="Arial"/>
          <w:lang w:val="id-ID"/>
        </w:rPr>
        <w:t>………………………</w:t>
      </w:r>
      <w:r>
        <w:rPr>
          <w:rFonts w:ascii="Arial" w:hAnsi="Arial" w:cs="Arial"/>
        </w:rPr>
        <w:t>……</w:t>
      </w:r>
      <w:r w:rsidRPr="005D06E3">
        <w:rPr>
          <w:rFonts w:ascii="Arial" w:hAnsi="Arial" w:cs="Arial"/>
          <w:lang w:val="id-ID"/>
        </w:rPr>
        <w:t>…………………………………</w:t>
      </w:r>
      <w:r w:rsidRPr="005D06E3">
        <w:rPr>
          <w:rFonts w:ascii="Arial" w:hAnsi="Arial" w:cs="Arial"/>
        </w:rPr>
        <w:t>..……………………</w:t>
      </w:r>
      <w:r w:rsidRPr="005D06E3">
        <w:rPr>
          <w:rFonts w:ascii="Arial" w:hAnsi="Arial" w:cs="Arial"/>
          <w:lang w:val="id-ID"/>
        </w:rPr>
        <w:t>…………………………</w:t>
      </w:r>
      <w:r>
        <w:rPr>
          <w:rFonts w:ascii="Arial" w:hAnsi="Arial" w:cs="Arial"/>
        </w:rPr>
        <w:t>...</w:t>
      </w:r>
      <w:r w:rsidRPr="005D06E3">
        <w:rPr>
          <w:rFonts w:ascii="Arial" w:hAnsi="Arial" w:cs="Arial"/>
          <w:lang w:val="id-ID"/>
        </w:rPr>
        <w:t>…………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lang w:val="id-ID"/>
        </w:rPr>
        <w:t>…………….....</w:t>
      </w:r>
    </w:p>
    <w:p w14:paraId="29AE3AE0" w14:textId="2F1F2ABB" w:rsidR="00467C12" w:rsidRPr="005D06E3" w:rsidRDefault="00467C12" w:rsidP="00467C12">
      <w:pPr>
        <w:spacing w:line="360" w:lineRule="auto"/>
        <w:ind w:left="1701" w:hanging="1701"/>
        <w:rPr>
          <w:rFonts w:ascii="Arial" w:hAnsi="Arial" w:cs="Arial"/>
        </w:rPr>
      </w:pPr>
      <w:r w:rsidRPr="005D06E3">
        <w:rPr>
          <w:rFonts w:ascii="Arial" w:hAnsi="Arial" w:cs="Arial"/>
          <w:lang w:val="id-ID"/>
        </w:rPr>
        <w:tab/>
      </w:r>
      <w:r w:rsidRPr="005D06E3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r w:rsidRPr="005D06E3">
        <w:rPr>
          <w:rFonts w:ascii="Arial" w:hAnsi="Arial" w:cs="Arial"/>
        </w:rPr>
        <w:t>……………………………………………</w:t>
      </w:r>
      <w:r w:rsidRPr="005D06E3">
        <w:rPr>
          <w:rFonts w:ascii="Arial" w:hAnsi="Arial" w:cs="Arial"/>
          <w:lang w:val="id-ID"/>
        </w:rPr>
        <w:t>..</w:t>
      </w:r>
      <w:r w:rsidRPr="005D06E3">
        <w:rPr>
          <w:rFonts w:ascii="Arial" w:hAnsi="Arial" w:cs="Arial"/>
        </w:rPr>
        <w:t>……</w:t>
      </w:r>
      <w:r>
        <w:rPr>
          <w:rFonts w:ascii="Arial" w:hAnsi="Arial" w:cs="Arial"/>
        </w:rPr>
        <w:t>..</w:t>
      </w:r>
      <w:r w:rsidRPr="005D06E3">
        <w:rPr>
          <w:rFonts w:ascii="Arial" w:hAnsi="Arial" w:cs="Arial"/>
        </w:rPr>
        <w:t>…</w:t>
      </w:r>
      <w:r>
        <w:rPr>
          <w:rFonts w:ascii="Arial" w:hAnsi="Arial" w:cs="Arial"/>
        </w:rPr>
        <w:t>.…………………………….</w:t>
      </w:r>
      <w:r w:rsidRPr="005D06E3">
        <w:rPr>
          <w:rFonts w:ascii="Arial" w:hAnsi="Arial" w:cs="Arial"/>
        </w:rPr>
        <w:t xml:space="preserve">  ………………………………………………………</w:t>
      </w:r>
      <w:r>
        <w:rPr>
          <w:rFonts w:ascii="Arial" w:hAnsi="Arial" w:cs="Arial"/>
          <w:lang w:val="id-ID"/>
        </w:rPr>
        <w:t>…</w:t>
      </w:r>
      <w:r>
        <w:rPr>
          <w:rFonts w:ascii="Arial" w:hAnsi="Arial" w:cs="Arial"/>
        </w:rPr>
        <w:t>.………………………………..</w:t>
      </w:r>
    </w:p>
    <w:p w14:paraId="1C156C5C" w14:textId="2852627F" w:rsidR="00467C12" w:rsidRPr="005D06E3" w:rsidRDefault="00467C12" w:rsidP="00467C12">
      <w:pPr>
        <w:spacing w:line="36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BE795D" wp14:editId="52F67413">
            <wp:simplePos x="0" y="0"/>
            <wp:positionH relativeFrom="column">
              <wp:posOffset>-561975</wp:posOffset>
            </wp:positionH>
            <wp:positionV relativeFrom="paragraph">
              <wp:posOffset>197485</wp:posOffset>
            </wp:positionV>
            <wp:extent cx="292609" cy="4349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06E3">
        <w:rPr>
          <w:rFonts w:ascii="Arial" w:hAnsi="Arial" w:cs="Arial"/>
        </w:rPr>
        <w:tab/>
      </w:r>
      <w:r w:rsidRPr="005D06E3">
        <w:rPr>
          <w:rFonts w:ascii="Arial" w:hAnsi="Arial" w:cs="Arial"/>
        </w:rPr>
        <w:tab/>
      </w:r>
    </w:p>
    <w:p w14:paraId="7CEAB5BF" w14:textId="77777777" w:rsidR="00467C12" w:rsidRPr="005D06E3" w:rsidRDefault="00467C12" w:rsidP="00467C12">
      <w:pPr>
        <w:spacing w:line="360" w:lineRule="auto"/>
        <w:rPr>
          <w:rFonts w:ascii="Arial" w:hAnsi="Arial" w:cs="Arial"/>
        </w:rPr>
      </w:pPr>
    </w:p>
    <w:p w14:paraId="534B66A8" w14:textId="77777777" w:rsidR="00467C12" w:rsidRPr="005D06E3" w:rsidRDefault="00467C12" w:rsidP="00467C12">
      <w:pPr>
        <w:ind w:left="6379"/>
        <w:rPr>
          <w:rFonts w:ascii="Arial" w:hAnsi="Arial" w:cs="Arial"/>
        </w:rPr>
      </w:pPr>
      <w:r>
        <w:rPr>
          <w:rFonts w:ascii="Arial" w:hAnsi="Arial" w:cs="Arial"/>
        </w:rPr>
        <w:t>Bogor, ………………….</w:t>
      </w:r>
      <w:r w:rsidRPr="005D06E3">
        <w:rPr>
          <w:rFonts w:ascii="Arial" w:hAnsi="Arial" w:cs="Arial"/>
        </w:rPr>
        <w:t>………</w:t>
      </w:r>
      <w:proofErr w:type="gramStart"/>
      <w:r w:rsidRPr="005D06E3">
        <w:rPr>
          <w:rFonts w:ascii="Arial" w:hAnsi="Arial" w:cs="Arial"/>
        </w:rPr>
        <w:t>…..</w:t>
      </w:r>
      <w:proofErr w:type="gramEnd"/>
    </w:p>
    <w:p w14:paraId="0EAE280E" w14:textId="77777777" w:rsidR="00467C12" w:rsidRPr="005D06E3" w:rsidRDefault="00467C12" w:rsidP="00467C12">
      <w:pPr>
        <w:spacing w:line="360" w:lineRule="auto"/>
        <w:ind w:left="6379"/>
        <w:rPr>
          <w:rFonts w:ascii="Arial" w:hAnsi="Arial" w:cs="Arial"/>
        </w:rPr>
      </w:pPr>
      <w:proofErr w:type="spellStart"/>
      <w:r w:rsidRPr="005D06E3">
        <w:rPr>
          <w:rFonts w:ascii="Arial" w:hAnsi="Arial" w:cs="Arial"/>
        </w:rPr>
        <w:t>Pemohon</w:t>
      </w:r>
      <w:proofErr w:type="spellEnd"/>
      <w:r w:rsidRPr="005D06E3">
        <w:rPr>
          <w:rFonts w:ascii="Arial" w:hAnsi="Arial" w:cs="Arial"/>
        </w:rPr>
        <w:t>,</w:t>
      </w:r>
    </w:p>
    <w:p w14:paraId="4A435F93" w14:textId="77777777" w:rsidR="00467C12" w:rsidRPr="005D06E3" w:rsidRDefault="00467C12" w:rsidP="00467C12">
      <w:pPr>
        <w:spacing w:line="360" w:lineRule="auto"/>
        <w:rPr>
          <w:rFonts w:ascii="Arial" w:hAnsi="Arial" w:cs="Arial"/>
          <w:lang w:val="id-ID"/>
        </w:rPr>
      </w:pPr>
    </w:p>
    <w:p w14:paraId="15B676FA" w14:textId="77777777" w:rsidR="00467C12" w:rsidRPr="005D06E3" w:rsidRDefault="00467C12" w:rsidP="00467C12">
      <w:pPr>
        <w:spacing w:line="360" w:lineRule="auto"/>
        <w:rPr>
          <w:rFonts w:ascii="Arial" w:hAnsi="Arial" w:cs="Arial"/>
          <w:lang w:val="id-ID"/>
        </w:rPr>
      </w:pPr>
    </w:p>
    <w:p w14:paraId="13FF0FDE" w14:textId="77777777" w:rsidR="00467C12" w:rsidRPr="005D06E3" w:rsidRDefault="00467C12" w:rsidP="00467C12">
      <w:pPr>
        <w:spacing w:line="360" w:lineRule="auto"/>
        <w:jc w:val="right"/>
        <w:rPr>
          <w:rFonts w:ascii="Arial" w:hAnsi="Arial" w:cs="Arial"/>
        </w:rPr>
      </w:pPr>
    </w:p>
    <w:p w14:paraId="3B107038" w14:textId="77777777" w:rsidR="00467C12" w:rsidRDefault="00467C12" w:rsidP="00467C12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5D06E3">
        <w:rPr>
          <w:rFonts w:ascii="Arial" w:hAnsi="Arial" w:cs="Arial"/>
        </w:rPr>
        <w:t>………………………………………..</w:t>
      </w:r>
    </w:p>
    <w:p w14:paraId="00ADF382" w14:textId="77777777" w:rsidR="00467C12" w:rsidRDefault="00467C12" w:rsidP="00467C12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2C636991" w14:textId="77777777" w:rsidR="00467C12" w:rsidRPr="005E1848" w:rsidRDefault="00467C12" w:rsidP="00467C12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7CD5A103" w14:textId="77777777" w:rsidR="00467C12" w:rsidRDefault="00467C12" w:rsidP="00467C12">
      <w:pPr>
        <w:spacing w:line="360" w:lineRule="auto"/>
        <w:rPr>
          <w:rFonts w:ascii="Book Antiqua" w:hAnsi="Book Antiqua" w:cs="Book Antiqua"/>
          <w:b/>
          <w:bCs/>
          <w:sz w:val="22"/>
          <w:szCs w:val="22"/>
          <w:u w:val="single"/>
          <w:lang w:val="id-ID"/>
        </w:rPr>
      </w:pPr>
      <w:proofErr w:type="spellStart"/>
      <w:r w:rsidRPr="009A2533">
        <w:rPr>
          <w:rFonts w:ascii="Book Antiqua" w:hAnsi="Book Antiqua" w:cs="Book Antiqua"/>
          <w:b/>
          <w:bCs/>
          <w:sz w:val="22"/>
          <w:szCs w:val="22"/>
          <w:u w:val="single"/>
        </w:rPr>
        <w:t>Keterangan</w:t>
      </w:r>
      <w:proofErr w:type="spellEnd"/>
      <w:r w:rsidRPr="009A2533">
        <w:rPr>
          <w:rFonts w:ascii="Book Antiqua" w:hAnsi="Book Antiqua" w:cs="Book Antiqua"/>
          <w:b/>
          <w:bCs/>
          <w:sz w:val="22"/>
          <w:szCs w:val="22"/>
          <w:u w:val="single"/>
        </w:rPr>
        <w:t>:</w:t>
      </w:r>
    </w:p>
    <w:p w14:paraId="2A8EE46B" w14:textId="77777777" w:rsidR="00467C12" w:rsidRPr="00377009" w:rsidRDefault="00467C12" w:rsidP="00467C12">
      <w:pPr>
        <w:pStyle w:val="ListParagraph"/>
        <w:numPr>
          <w:ilvl w:val="0"/>
          <w:numId w:val="3"/>
        </w:numPr>
        <w:ind w:left="284" w:hanging="284"/>
        <w:rPr>
          <w:rFonts w:ascii="Lucida Bright" w:hAnsi="Lucida Bright" w:cs="Century"/>
          <w:sz w:val="20"/>
          <w:szCs w:val="20"/>
          <w:lang w:val="id-ID"/>
        </w:rPr>
      </w:pPr>
      <w:r w:rsidRPr="00377009">
        <w:rPr>
          <w:rFonts w:ascii="Lucida Bright" w:hAnsi="Lucida Bright" w:cs="Century"/>
          <w:sz w:val="20"/>
          <w:szCs w:val="20"/>
        </w:rPr>
        <w:t>1)</w:t>
      </w:r>
      <w:r w:rsidRPr="00377009">
        <w:rPr>
          <w:rFonts w:ascii="Lucida Bright" w:hAnsi="Lucida Bright" w:cs="Century"/>
          <w:sz w:val="22"/>
          <w:szCs w:val="22"/>
          <w:lang w:val="id-ID"/>
        </w:rPr>
        <w:t xml:space="preserve"> </w:t>
      </w:r>
      <w:r w:rsidRPr="00377009">
        <w:rPr>
          <w:rFonts w:ascii="Lucida Bright" w:hAnsi="Lucida Bright" w:cs="Century"/>
          <w:sz w:val="20"/>
          <w:szCs w:val="20"/>
          <w:lang w:val="id-ID"/>
        </w:rPr>
        <w:t>Sponsor yang</w:t>
      </w:r>
      <w:r w:rsidRPr="00377009">
        <w:rPr>
          <w:rFonts w:ascii="Lucida Bright" w:hAnsi="Lucida Bright" w:cs="Century"/>
          <w:sz w:val="20"/>
          <w:szCs w:val="20"/>
        </w:rPr>
        <w:t xml:space="preserve"> </w:t>
      </w:r>
      <w:r w:rsidRPr="00377009">
        <w:rPr>
          <w:rFonts w:ascii="Lucida Bright" w:hAnsi="Lucida Bright" w:cs="Century"/>
          <w:sz w:val="20"/>
          <w:szCs w:val="20"/>
          <w:lang w:val="id-ID"/>
        </w:rPr>
        <w:t xml:space="preserve">diluar kerjasama dengan SPs_IPB dianggap </w:t>
      </w:r>
      <w:r>
        <w:rPr>
          <w:rFonts w:ascii="Lucida Bright" w:hAnsi="Lucida Bright" w:cs="Century"/>
          <w:b/>
          <w:sz w:val="20"/>
          <w:szCs w:val="20"/>
        </w:rPr>
        <w:t>B</w:t>
      </w:r>
      <w:r>
        <w:rPr>
          <w:rFonts w:ascii="Lucida Bright" w:hAnsi="Lucida Bright" w:cs="Century"/>
          <w:b/>
          <w:sz w:val="20"/>
          <w:szCs w:val="20"/>
          <w:lang w:val="id-ID"/>
        </w:rPr>
        <w:t xml:space="preserve">iaya </w:t>
      </w:r>
      <w:r>
        <w:rPr>
          <w:rFonts w:ascii="Lucida Bright" w:hAnsi="Lucida Bright" w:cs="Century"/>
          <w:b/>
          <w:sz w:val="20"/>
          <w:szCs w:val="20"/>
        </w:rPr>
        <w:t>S</w:t>
      </w:r>
      <w:r w:rsidRPr="007D7A29">
        <w:rPr>
          <w:rFonts w:ascii="Lucida Bright" w:hAnsi="Lucida Bright" w:cs="Century"/>
          <w:b/>
          <w:sz w:val="20"/>
          <w:szCs w:val="20"/>
          <w:lang w:val="id-ID"/>
        </w:rPr>
        <w:t>endiri</w:t>
      </w:r>
      <w:r>
        <w:rPr>
          <w:rFonts w:ascii="Lucida Bright" w:hAnsi="Lucida Bright" w:cs="Century"/>
          <w:sz w:val="20"/>
          <w:szCs w:val="20"/>
        </w:rPr>
        <w:t xml:space="preserve"> </w:t>
      </w:r>
    </w:p>
    <w:p w14:paraId="46DDA387" w14:textId="77777777" w:rsidR="00467C12" w:rsidRPr="00377009" w:rsidRDefault="00467C12" w:rsidP="00467C12">
      <w:pPr>
        <w:pStyle w:val="ListParagraph"/>
        <w:numPr>
          <w:ilvl w:val="0"/>
          <w:numId w:val="3"/>
        </w:numPr>
        <w:ind w:left="284" w:hanging="284"/>
        <w:rPr>
          <w:rFonts w:ascii="Lucida Bright" w:hAnsi="Lucida Bright" w:cs="Century"/>
          <w:sz w:val="20"/>
          <w:szCs w:val="20"/>
          <w:lang w:val="id-ID"/>
        </w:rPr>
      </w:pPr>
      <w:r w:rsidRPr="00377009">
        <w:rPr>
          <w:rFonts w:ascii="Lucida Bright" w:hAnsi="Lucida Bright" w:cs="Century"/>
          <w:sz w:val="20"/>
          <w:szCs w:val="20"/>
        </w:rPr>
        <w:t>2)</w:t>
      </w:r>
      <w:r w:rsidRPr="00377009">
        <w:rPr>
          <w:rFonts w:ascii="Lucida Bright" w:hAnsi="Lucida Bright" w:cs="Century"/>
          <w:sz w:val="20"/>
          <w:szCs w:val="20"/>
          <w:lang w:val="id-ID"/>
        </w:rPr>
        <w:t xml:space="preserve"> Mohon dikosongkan jika belum menyerahkan proposal penelitian ke SPs_IPB</w:t>
      </w:r>
    </w:p>
    <w:p w14:paraId="3FD756E6" w14:textId="77777777" w:rsidR="00467C12" w:rsidRPr="009562ED" w:rsidRDefault="00467C12" w:rsidP="00467C12">
      <w:pPr>
        <w:pStyle w:val="ListParagraph"/>
        <w:numPr>
          <w:ilvl w:val="0"/>
          <w:numId w:val="3"/>
        </w:numPr>
        <w:ind w:left="284" w:hanging="284"/>
        <w:rPr>
          <w:rFonts w:ascii="Lucida Bright" w:hAnsi="Lucida Bright" w:cs="Century"/>
          <w:sz w:val="20"/>
          <w:szCs w:val="20"/>
          <w:lang w:val="id-ID"/>
        </w:rPr>
      </w:pPr>
      <w:r w:rsidRPr="009562ED">
        <w:rPr>
          <w:rFonts w:ascii="Lucida Bright" w:hAnsi="Lucida Bright" w:cs="Century"/>
          <w:sz w:val="20"/>
          <w:szCs w:val="20"/>
          <w:lang w:val="id-ID"/>
        </w:rPr>
        <w:t xml:space="preserve">Judul </w:t>
      </w:r>
      <w:r w:rsidRPr="009562ED">
        <w:rPr>
          <w:rFonts w:ascii="Lucida Bright" w:hAnsi="Lucida Bright" w:cs="Century"/>
          <w:sz w:val="20"/>
          <w:szCs w:val="20"/>
        </w:rPr>
        <w:t>s</w:t>
      </w:r>
      <w:r w:rsidRPr="009562ED">
        <w:rPr>
          <w:rFonts w:ascii="Lucida Bright" w:hAnsi="Lucida Bright" w:cs="Century"/>
          <w:sz w:val="20"/>
          <w:szCs w:val="20"/>
          <w:lang w:val="id-ID"/>
        </w:rPr>
        <w:t xml:space="preserve">esuai </w:t>
      </w:r>
      <w:r w:rsidRPr="009562ED">
        <w:rPr>
          <w:rFonts w:ascii="Lucida Bright" w:hAnsi="Lucida Bright" w:cs="Century"/>
          <w:sz w:val="20"/>
          <w:szCs w:val="20"/>
        </w:rPr>
        <w:t>v</w:t>
      </w:r>
      <w:r w:rsidRPr="009562ED">
        <w:rPr>
          <w:rFonts w:ascii="Lucida Bright" w:hAnsi="Lucida Bright" w:cs="Century"/>
          <w:sz w:val="20"/>
          <w:szCs w:val="20"/>
          <w:lang w:val="id-ID"/>
        </w:rPr>
        <w:t xml:space="preserve">ersi </w:t>
      </w:r>
      <w:r w:rsidRPr="009562ED">
        <w:rPr>
          <w:rFonts w:ascii="Lucida Bright" w:hAnsi="Lucida Bright" w:cs="Century"/>
          <w:sz w:val="20"/>
          <w:szCs w:val="20"/>
        </w:rPr>
        <w:t>s</w:t>
      </w:r>
      <w:r w:rsidRPr="009562ED">
        <w:rPr>
          <w:rFonts w:ascii="Lucida Bright" w:hAnsi="Lucida Bright" w:cs="Century"/>
          <w:sz w:val="20"/>
          <w:szCs w:val="20"/>
          <w:lang w:val="id-ID"/>
        </w:rPr>
        <w:t xml:space="preserve">urat (Jika surat </w:t>
      </w:r>
      <w:proofErr w:type="spellStart"/>
      <w:r w:rsidRPr="009562ED">
        <w:rPr>
          <w:rFonts w:ascii="Lucida Bright" w:hAnsi="Lucida Bright" w:cs="Century"/>
          <w:sz w:val="20"/>
          <w:szCs w:val="20"/>
        </w:rPr>
        <w:t>dalam</w:t>
      </w:r>
      <w:proofErr w:type="spellEnd"/>
      <w:r w:rsidRPr="009562ED">
        <w:rPr>
          <w:rFonts w:ascii="Lucida Bright" w:hAnsi="Lucida Bright" w:cs="Century"/>
          <w:sz w:val="20"/>
          <w:szCs w:val="20"/>
        </w:rPr>
        <w:t xml:space="preserve"> </w:t>
      </w:r>
      <w:proofErr w:type="spellStart"/>
      <w:r w:rsidRPr="009562ED">
        <w:rPr>
          <w:rFonts w:ascii="Lucida Bright" w:hAnsi="Lucida Bright" w:cs="Century"/>
          <w:sz w:val="20"/>
          <w:szCs w:val="20"/>
        </w:rPr>
        <w:t>bahasa</w:t>
      </w:r>
      <w:proofErr w:type="spellEnd"/>
      <w:r w:rsidRPr="009562ED">
        <w:rPr>
          <w:rFonts w:ascii="Lucida Bright" w:hAnsi="Lucida Bright" w:cs="Century"/>
          <w:sz w:val="20"/>
          <w:szCs w:val="20"/>
          <w:lang w:val="id-ID"/>
        </w:rPr>
        <w:t xml:space="preserve"> inggris</w:t>
      </w:r>
      <w:r w:rsidRPr="009562ED">
        <w:rPr>
          <w:rFonts w:ascii="Lucida Bright" w:hAnsi="Lucida Bright" w:cs="Century"/>
          <w:sz w:val="20"/>
          <w:szCs w:val="20"/>
        </w:rPr>
        <w:t>,</w:t>
      </w:r>
      <w:r w:rsidRPr="009562ED">
        <w:rPr>
          <w:rFonts w:ascii="Lucida Bright" w:hAnsi="Lucida Bright" w:cs="Century"/>
          <w:sz w:val="20"/>
          <w:szCs w:val="20"/>
          <w:lang w:val="id-ID"/>
        </w:rPr>
        <w:t xml:space="preserve"> </w:t>
      </w:r>
      <w:proofErr w:type="spellStart"/>
      <w:r w:rsidRPr="009562ED">
        <w:rPr>
          <w:rFonts w:ascii="Lucida Bright" w:hAnsi="Lucida Bright" w:cs="Century"/>
          <w:sz w:val="20"/>
          <w:szCs w:val="20"/>
        </w:rPr>
        <w:t>mohon</w:t>
      </w:r>
      <w:proofErr w:type="spellEnd"/>
      <w:r w:rsidRPr="009562ED">
        <w:rPr>
          <w:rFonts w:ascii="Lucida Bright" w:hAnsi="Lucida Bright" w:cs="Century"/>
          <w:sz w:val="20"/>
          <w:szCs w:val="20"/>
        </w:rPr>
        <w:t xml:space="preserve"> </w:t>
      </w:r>
      <w:r w:rsidRPr="009562ED">
        <w:rPr>
          <w:rFonts w:ascii="Lucida Bright" w:hAnsi="Lucida Bright" w:cs="Century"/>
          <w:sz w:val="20"/>
          <w:szCs w:val="20"/>
          <w:lang w:val="id-ID"/>
        </w:rPr>
        <w:t>lamp</w:t>
      </w:r>
      <w:proofErr w:type="spellStart"/>
      <w:r w:rsidRPr="009562ED">
        <w:rPr>
          <w:rFonts w:ascii="Lucida Bright" w:hAnsi="Lucida Bright" w:cs="Century"/>
          <w:sz w:val="20"/>
          <w:szCs w:val="20"/>
        </w:rPr>
        <w:t>irkan</w:t>
      </w:r>
      <w:proofErr w:type="spellEnd"/>
      <w:r w:rsidRPr="009562ED">
        <w:rPr>
          <w:rFonts w:ascii="Lucida Bright" w:hAnsi="Lucida Bright" w:cs="Century"/>
          <w:sz w:val="20"/>
          <w:szCs w:val="20"/>
          <w:lang w:val="id-ID"/>
        </w:rPr>
        <w:t xml:space="preserve"> </w:t>
      </w:r>
      <w:proofErr w:type="spellStart"/>
      <w:r w:rsidRPr="009562ED">
        <w:rPr>
          <w:rFonts w:ascii="Lucida Bright" w:hAnsi="Lucida Bright" w:cs="Century"/>
          <w:sz w:val="20"/>
          <w:szCs w:val="20"/>
        </w:rPr>
        <w:t>judul</w:t>
      </w:r>
      <w:proofErr w:type="spellEnd"/>
      <w:r w:rsidRPr="009562ED">
        <w:rPr>
          <w:rFonts w:ascii="Lucida Bright" w:hAnsi="Lucida Bright" w:cs="Century"/>
          <w:sz w:val="20"/>
          <w:szCs w:val="20"/>
        </w:rPr>
        <w:t xml:space="preserve"> </w:t>
      </w:r>
      <w:r w:rsidRPr="009562ED">
        <w:rPr>
          <w:rFonts w:ascii="Lucida Bright" w:hAnsi="Lucida Bright" w:cs="Century"/>
          <w:sz w:val="20"/>
          <w:szCs w:val="20"/>
          <w:lang w:val="id-ID"/>
        </w:rPr>
        <w:t xml:space="preserve">proposal versi inggris yang disetujui </w:t>
      </w:r>
      <w:proofErr w:type="spellStart"/>
      <w:r w:rsidRPr="009562ED">
        <w:rPr>
          <w:rFonts w:ascii="Lucida Bright" w:hAnsi="Lucida Bright" w:cs="Century"/>
          <w:sz w:val="20"/>
          <w:szCs w:val="20"/>
        </w:rPr>
        <w:t>ketua</w:t>
      </w:r>
      <w:proofErr w:type="spellEnd"/>
      <w:r w:rsidRPr="009562ED">
        <w:rPr>
          <w:rFonts w:ascii="Lucida Bright" w:hAnsi="Lucida Bright" w:cs="Century"/>
          <w:sz w:val="20"/>
          <w:szCs w:val="20"/>
        </w:rPr>
        <w:t xml:space="preserve"> </w:t>
      </w:r>
      <w:r w:rsidRPr="009562ED">
        <w:rPr>
          <w:rFonts w:ascii="Lucida Bright" w:hAnsi="Lucida Bright" w:cs="Century"/>
          <w:sz w:val="20"/>
          <w:szCs w:val="20"/>
          <w:lang w:val="id-ID"/>
        </w:rPr>
        <w:t>komisi pembimbing)</w:t>
      </w:r>
    </w:p>
    <w:p w14:paraId="54AEF8B3" w14:textId="2C976C08" w:rsidR="009E58E7" w:rsidRPr="00467C12" w:rsidRDefault="00467C12" w:rsidP="00467C12">
      <w:r>
        <w:rPr>
          <w:noProof/>
        </w:rPr>
        <w:drawing>
          <wp:anchor distT="0" distB="0" distL="114300" distR="114300" simplePos="0" relativeHeight="251663360" behindDoc="1" locked="0" layoutInCell="1" allowOverlap="1" wp14:anchorId="48182D3F" wp14:editId="02FAADCC">
            <wp:simplePos x="0" y="0"/>
            <wp:positionH relativeFrom="margin">
              <wp:posOffset>-125095</wp:posOffset>
            </wp:positionH>
            <wp:positionV relativeFrom="paragraph">
              <wp:posOffset>323215</wp:posOffset>
            </wp:positionV>
            <wp:extent cx="6660000" cy="51902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0000" cy="519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E58E7" w:rsidRPr="00467C12" w:rsidSect="009562ED">
      <w:pgSz w:w="11907" w:h="16840" w:code="9"/>
      <w:pgMar w:top="851" w:right="907" w:bottom="56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4800"/>
    <w:multiLevelType w:val="hybridMultilevel"/>
    <w:tmpl w:val="DDAA8318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B631A7"/>
    <w:multiLevelType w:val="hybridMultilevel"/>
    <w:tmpl w:val="0D04D71C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16674F"/>
    <w:multiLevelType w:val="hybridMultilevel"/>
    <w:tmpl w:val="0F604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539"/>
    <w:rsid w:val="00000021"/>
    <w:rsid w:val="00001A9D"/>
    <w:rsid w:val="0001228E"/>
    <w:rsid w:val="000126E1"/>
    <w:rsid w:val="00014D50"/>
    <w:rsid w:val="00022C6E"/>
    <w:rsid w:val="00025BD8"/>
    <w:rsid w:val="0003609D"/>
    <w:rsid w:val="00043D88"/>
    <w:rsid w:val="000570CF"/>
    <w:rsid w:val="00060309"/>
    <w:rsid w:val="00062DBD"/>
    <w:rsid w:val="0006349A"/>
    <w:rsid w:val="0006351A"/>
    <w:rsid w:val="000645E9"/>
    <w:rsid w:val="000700B7"/>
    <w:rsid w:val="000706CC"/>
    <w:rsid w:val="00074F3A"/>
    <w:rsid w:val="00080072"/>
    <w:rsid w:val="0008106B"/>
    <w:rsid w:val="000819F3"/>
    <w:rsid w:val="000827FF"/>
    <w:rsid w:val="00087900"/>
    <w:rsid w:val="00090FEC"/>
    <w:rsid w:val="00097496"/>
    <w:rsid w:val="000A1B41"/>
    <w:rsid w:val="000A5ACE"/>
    <w:rsid w:val="000A67C3"/>
    <w:rsid w:val="000A6A8F"/>
    <w:rsid w:val="000A6DD8"/>
    <w:rsid w:val="000B0A50"/>
    <w:rsid w:val="000C52DA"/>
    <w:rsid w:val="000C5DB3"/>
    <w:rsid w:val="000D57D2"/>
    <w:rsid w:val="000E5A18"/>
    <w:rsid w:val="000E6AB6"/>
    <w:rsid w:val="000F058B"/>
    <w:rsid w:val="000F1593"/>
    <w:rsid w:val="000F440C"/>
    <w:rsid w:val="000F5AD3"/>
    <w:rsid w:val="000F755E"/>
    <w:rsid w:val="00110C6F"/>
    <w:rsid w:val="001117B5"/>
    <w:rsid w:val="001117DC"/>
    <w:rsid w:val="0011582D"/>
    <w:rsid w:val="001238D8"/>
    <w:rsid w:val="00124881"/>
    <w:rsid w:val="001253E3"/>
    <w:rsid w:val="001318AC"/>
    <w:rsid w:val="00131EC7"/>
    <w:rsid w:val="00132BDA"/>
    <w:rsid w:val="001402DE"/>
    <w:rsid w:val="00141702"/>
    <w:rsid w:val="00145EFE"/>
    <w:rsid w:val="00151A8D"/>
    <w:rsid w:val="001568AC"/>
    <w:rsid w:val="00170981"/>
    <w:rsid w:val="00174286"/>
    <w:rsid w:val="0017592B"/>
    <w:rsid w:val="00187CDD"/>
    <w:rsid w:val="00192BD6"/>
    <w:rsid w:val="001A2428"/>
    <w:rsid w:val="001A36B8"/>
    <w:rsid w:val="001A48FC"/>
    <w:rsid w:val="001A5C15"/>
    <w:rsid w:val="001A6F0D"/>
    <w:rsid w:val="001B65CC"/>
    <w:rsid w:val="001C664B"/>
    <w:rsid w:val="001C7349"/>
    <w:rsid w:val="001C77F3"/>
    <w:rsid w:val="001D1D6A"/>
    <w:rsid w:val="001D7395"/>
    <w:rsid w:val="001E00DE"/>
    <w:rsid w:val="001E387F"/>
    <w:rsid w:val="001E5A03"/>
    <w:rsid w:val="001E6126"/>
    <w:rsid w:val="001F3EA3"/>
    <w:rsid w:val="002024BA"/>
    <w:rsid w:val="00207D3C"/>
    <w:rsid w:val="00213A6B"/>
    <w:rsid w:val="00224B42"/>
    <w:rsid w:val="00226D24"/>
    <w:rsid w:val="002349A0"/>
    <w:rsid w:val="0023560F"/>
    <w:rsid w:val="0024527B"/>
    <w:rsid w:val="0024730D"/>
    <w:rsid w:val="00251335"/>
    <w:rsid w:val="00252539"/>
    <w:rsid w:val="00253ED9"/>
    <w:rsid w:val="0025422E"/>
    <w:rsid w:val="002610D3"/>
    <w:rsid w:val="002621BA"/>
    <w:rsid w:val="0026319C"/>
    <w:rsid w:val="0026439F"/>
    <w:rsid w:val="00272DD4"/>
    <w:rsid w:val="00274B41"/>
    <w:rsid w:val="00276BED"/>
    <w:rsid w:val="0028444D"/>
    <w:rsid w:val="00290D55"/>
    <w:rsid w:val="00291C9F"/>
    <w:rsid w:val="002951AA"/>
    <w:rsid w:val="002973C6"/>
    <w:rsid w:val="002B04AE"/>
    <w:rsid w:val="002B3FCF"/>
    <w:rsid w:val="002B556D"/>
    <w:rsid w:val="002B77FE"/>
    <w:rsid w:val="002C0EDB"/>
    <w:rsid w:val="002C23FC"/>
    <w:rsid w:val="002C25CD"/>
    <w:rsid w:val="002C70F9"/>
    <w:rsid w:val="002C7586"/>
    <w:rsid w:val="002E6560"/>
    <w:rsid w:val="002F32C6"/>
    <w:rsid w:val="002F61E2"/>
    <w:rsid w:val="00301F9D"/>
    <w:rsid w:val="003041E9"/>
    <w:rsid w:val="0031226F"/>
    <w:rsid w:val="003136AE"/>
    <w:rsid w:val="003205C9"/>
    <w:rsid w:val="003224BD"/>
    <w:rsid w:val="00322E7C"/>
    <w:rsid w:val="003232EA"/>
    <w:rsid w:val="00337597"/>
    <w:rsid w:val="00342B88"/>
    <w:rsid w:val="00346160"/>
    <w:rsid w:val="00352E43"/>
    <w:rsid w:val="0035527E"/>
    <w:rsid w:val="0036715D"/>
    <w:rsid w:val="00371550"/>
    <w:rsid w:val="003746ED"/>
    <w:rsid w:val="00377009"/>
    <w:rsid w:val="00384711"/>
    <w:rsid w:val="00387567"/>
    <w:rsid w:val="003A1488"/>
    <w:rsid w:val="003A62F6"/>
    <w:rsid w:val="003A7D91"/>
    <w:rsid w:val="003B051D"/>
    <w:rsid w:val="003B654B"/>
    <w:rsid w:val="003B69D5"/>
    <w:rsid w:val="003B70F2"/>
    <w:rsid w:val="003D73E7"/>
    <w:rsid w:val="003E16F2"/>
    <w:rsid w:val="003E6CDC"/>
    <w:rsid w:val="003E79D3"/>
    <w:rsid w:val="0040062A"/>
    <w:rsid w:val="00400D03"/>
    <w:rsid w:val="00403804"/>
    <w:rsid w:val="00403F82"/>
    <w:rsid w:val="00404499"/>
    <w:rsid w:val="00407800"/>
    <w:rsid w:val="00410D2F"/>
    <w:rsid w:val="004147CD"/>
    <w:rsid w:val="00414F9F"/>
    <w:rsid w:val="00417278"/>
    <w:rsid w:val="004235A8"/>
    <w:rsid w:val="00427F0C"/>
    <w:rsid w:val="00432D0C"/>
    <w:rsid w:val="004333A6"/>
    <w:rsid w:val="0044702C"/>
    <w:rsid w:val="0046081E"/>
    <w:rsid w:val="00461566"/>
    <w:rsid w:val="00461FEA"/>
    <w:rsid w:val="004641D4"/>
    <w:rsid w:val="00467B55"/>
    <w:rsid w:val="00467C12"/>
    <w:rsid w:val="00467F06"/>
    <w:rsid w:val="00472002"/>
    <w:rsid w:val="004724D4"/>
    <w:rsid w:val="004756D5"/>
    <w:rsid w:val="004805BB"/>
    <w:rsid w:val="004849AD"/>
    <w:rsid w:val="00485240"/>
    <w:rsid w:val="004904EC"/>
    <w:rsid w:val="00491692"/>
    <w:rsid w:val="00492548"/>
    <w:rsid w:val="004957AC"/>
    <w:rsid w:val="00496DE7"/>
    <w:rsid w:val="004A38CF"/>
    <w:rsid w:val="004A6D2D"/>
    <w:rsid w:val="004B11B0"/>
    <w:rsid w:val="004C0821"/>
    <w:rsid w:val="004C7903"/>
    <w:rsid w:val="004D1814"/>
    <w:rsid w:val="004D362B"/>
    <w:rsid w:val="004D5513"/>
    <w:rsid w:val="004D5A76"/>
    <w:rsid w:val="004E1B57"/>
    <w:rsid w:val="004E2AE7"/>
    <w:rsid w:val="004E488E"/>
    <w:rsid w:val="004F4F51"/>
    <w:rsid w:val="00510A5B"/>
    <w:rsid w:val="00511D67"/>
    <w:rsid w:val="00522462"/>
    <w:rsid w:val="00522692"/>
    <w:rsid w:val="005233D5"/>
    <w:rsid w:val="00534CC0"/>
    <w:rsid w:val="00535DD3"/>
    <w:rsid w:val="0054039E"/>
    <w:rsid w:val="00540A4B"/>
    <w:rsid w:val="005435D0"/>
    <w:rsid w:val="00546C7D"/>
    <w:rsid w:val="005537B9"/>
    <w:rsid w:val="00553C27"/>
    <w:rsid w:val="0056434B"/>
    <w:rsid w:val="00570852"/>
    <w:rsid w:val="00573F1D"/>
    <w:rsid w:val="0058354F"/>
    <w:rsid w:val="005960CE"/>
    <w:rsid w:val="005B74BE"/>
    <w:rsid w:val="005D06E3"/>
    <w:rsid w:val="005D347B"/>
    <w:rsid w:val="005D3D8E"/>
    <w:rsid w:val="005D41FC"/>
    <w:rsid w:val="005D5017"/>
    <w:rsid w:val="005E0154"/>
    <w:rsid w:val="005E1848"/>
    <w:rsid w:val="005E2289"/>
    <w:rsid w:val="005E7ED5"/>
    <w:rsid w:val="005F2CAA"/>
    <w:rsid w:val="005F30F3"/>
    <w:rsid w:val="005F3100"/>
    <w:rsid w:val="005F3D5A"/>
    <w:rsid w:val="006012B1"/>
    <w:rsid w:val="00602810"/>
    <w:rsid w:val="0060423B"/>
    <w:rsid w:val="00610013"/>
    <w:rsid w:val="006100C5"/>
    <w:rsid w:val="00621C26"/>
    <w:rsid w:val="00637779"/>
    <w:rsid w:val="00641783"/>
    <w:rsid w:val="00642F96"/>
    <w:rsid w:val="00650719"/>
    <w:rsid w:val="00661EA3"/>
    <w:rsid w:val="00662E75"/>
    <w:rsid w:val="00663DFB"/>
    <w:rsid w:val="00665CF3"/>
    <w:rsid w:val="00670A85"/>
    <w:rsid w:val="006717D9"/>
    <w:rsid w:val="00686775"/>
    <w:rsid w:val="00692604"/>
    <w:rsid w:val="006974D4"/>
    <w:rsid w:val="006A373A"/>
    <w:rsid w:val="006B05C2"/>
    <w:rsid w:val="006B0C8D"/>
    <w:rsid w:val="006B6A70"/>
    <w:rsid w:val="006B7268"/>
    <w:rsid w:val="006C2430"/>
    <w:rsid w:val="006D54A7"/>
    <w:rsid w:val="006E0BFE"/>
    <w:rsid w:val="006E275D"/>
    <w:rsid w:val="006E79B8"/>
    <w:rsid w:val="006F51D3"/>
    <w:rsid w:val="006F6273"/>
    <w:rsid w:val="00705DEB"/>
    <w:rsid w:val="00706744"/>
    <w:rsid w:val="007079A0"/>
    <w:rsid w:val="007116FB"/>
    <w:rsid w:val="00713BE8"/>
    <w:rsid w:val="0071758C"/>
    <w:rsid w:val="007446DC"/>
    <w:rsid w:val="00747ED9"/>
    <w:rsid w:val="00753A62"/>
    <w:rsid w:val="00754151"/>
    <w:rsid w:val="0077621A"/>
    <w:rsid w:val="00776C57"/>
    <w:rsid w:val="00781A98"/>
    <w:rsid w:val="00794DC0"/>
    <w:rsid w:val="007A5E4A"/>
    <w:rsid w:val="007B3499"/>
    <w:rsid w:val="007C3512"/>
    <w:rsid w:val="007C69F4"/>
    <w:rsid w:val="007D1A68"/>
    <w:rsid w:val="007D7714"/>
    <w:rsid w:val="007D7A29"/>
    <w:rsid w:val="007E318E"/>
    <w:rsid w:val="007E5BEF"/>
    <w:rsid w:val="007E5C3B"/>
    <w:rsid w:val="007F24DB"/>
    <w:rsid w:val="007F3ACA"/>
    <w:rsid w:val="007F3D44"/>
    <w:rsid w:val="00803686"/>
    <w:rsid w:val="00804163"/>
    <w:rsid w:val="00804619"/>
    <w:rsid w:val="00806CB5"/>
    <w:rsid w:val="00807B21"/>
    <w:rsid w:val="008130FC"/>
    <w:rsid w:val="008161DC"/>
    <w:rsid w:val="00820271"/>
    <w:rsid w:val="00820686"/>
    <w:rsid w:val="00824B43"/>
    <w:rsid w:val="008417CB"/>
    <w:rsid w:val="00841D3A"/>
    <w:rsid w:val="00847F9E"/>
    <w:rsid w:val="00853FA2"/>
    <w:rsid w:val="00867AA4"/>
    <w:rsid w:val="00873E09"/>
    <w:rsid w:val="00890EEA"/>
    <w:rsid w:val="008A2048"/>
    <w:rsid w:val="008A2B49"/>
    <w:rsid w:val="008A5690"/>
    <w:rsid w:val="008C7A93"/>
    <w:rsid w:val="008E0E12"/>
    <w:rsid w:val="008E6849"/>
    <w:rsid w:val="008F1D36"/>
    <w:rsid w:val="008F7866"/>
    <w:rsid w:val="009016FD"/>
    <w:rsid w:val="00904DAC"/>
    <w:rsid w:val="009100B2"/>
    <w:rsid w:val="00910E8A"/>
    <w:rsid w:val="00920C95"/>
    <w:rsid w:val="009225BF"/>
    <w:rsid w:val="00932379"/>
    <w:rsid w:val="00936054"/>
    <w:rsid w:val="00945705"/>
    <w:rsid w:val="00950724"/>
    <w:rsid w:val="00952F77"/>
    <w:rsid w:val="00953873"/>
    <w:rsid w:val="00954AC7"/>
    <w:rsid w:val="009562ED"/>
    <w:rsid w:val="00962DC7"/>
    <w:rsid w:val="009719AE"/>
    <w:rsid w:val="00972634"/>
    <w:rsid w:val="00977105"/>
    <w:rsid w:val="0099396A"/>
    <w:rsid w:val="009942DA"/>
    <w:rsid w:val="00994C75"/>
    <w:rsid w:val="00994FFF"/>
    <w:rsid w:val="009A2533"/>
    <w:rsid w:val="009A388C"/>
    <w:rsid w:val="009A6116"/>
    <w:rsid w:val="009B20D6"/>
    <w:rsid w:val="009B5CA0"/>
    <w:rsid w:val="009C14AD"/>
    <w:rsid w:val="009C1ED1"/>
    <w:rsid w:val="009C22D2"/>
    <w:rsid w:val="009D243B"/>
    <w:rsid w:val="009E08AF"/>
    <w:rsid w:val="009E184B"/>
    <w:rsid w:val="009E1A11"/>
    <w:rsid w:val="009E49C5"/>
    <w:rsid w:val="009E58E7"/>
    <w:rsid w:val="009E6219"/>
    <w:rsid w:val="009E7E6C"/>
    <w:rsid w:val="00A03687"/>
    <w:rsid w:val="00A0377D"/>
    <w:rsid w:val="00A06022"/>
    <w:rsid w:val="00A076AA"/>
    <w:rsid w:val="00A15BE2"/>
    <w:rsid w:val="00A16CD4"/>
    <w:rsid w:val="00A24944"/>
    <w:rsid w:val="00A27A58"/>
    <w:rsid w:val="00A27B38"/>
    <w:rsid w:val="00A30C72"/>
    <w:rsid w:val="00A550CF"/>
    <w:rsid w:val="00A62F4D"/>
    <w:rsid w:val="00A65EB4"/>
    <w:rsid w:val="00A66808"/>
    <w:rsid w:val="00A70955"/>
    <w:rsid w:val="00A73DD3"/>
    <w:rsid w:val="00A775FB"/>
    <w:rsid w:val="00A869BE"/>
    <w:rsid w:val="00A91670"/>
    <w:rsid w:val="00A923AD"/>
    <w:rsid w:val="00A95A14"/>
    <w:rsid w:val="00AA0B96"/>
    <w:rsid w:val="00AA32AC"/>
    <w:rsid w:val="00AB38E8"/>
    <w:rsid w:val="00AB60E4"/>
    <w:rsid w:val="00AB6812"/>
    <w:rsid w:val="00AC0626"/>
    <w:rsid w:val="00AC68A4"/>
    <w:rsid w:val="00B00068"/>
    <w:rsid w:val="00B01F58"/>
    <w:rsid w:val="00B15785"/>
    <w:rsid w:val="00B24D40"/>
    <w:rsid w:val="00B25F34"/>
    <w:rsid w:val="00B42C4C"/>
    <w:rsid w:val="00B43955"/>
    <w:rsid w:val="00B50330"/>
    <w:rsid w:val="00B5071A"/>
    <w:rsid w:val="00B60E82"/>
    <w:rsid w:val="00B70D89"/>
    <w:rsid w:val="00B7226A"/>
    <w:rsid w:val="00B81BBE"/>
    <w:rsid w:val="00B843FD"/>
    <w:rsid w:val="00B91469"/>
    <w:rsid w:val="00B937A6"/>
    <w:rsid w:val="00B96E06"/>
    <w:rsid w:val="00BA0183"/>
    <w:rsid w:val="00BA1B90"/>
    <w:rsid w:val="00BA5003"/>
    <w:rsid w:val="00BB6C69"/>
    <w:rsid w:val="00BC2F26"/>
    <w:rsid w:val="00BC6267"/>
    <w:rsid w:val="00BD6642"/>
    <w:rsid w:val="00BE1E4E"/>
    <w:rsid w:val="00BE29B5"/>
    <w:rsid w:val="00BE5468"/>
    <w:rsid w:val="00C17F76"/>
    <w:rsid w:val="00C330CE"/>
    <w:rsid w:val="00C36A04"/>
    <w:rsid w:val="00C45344"/>
    <w:rsid w:val="00C45865"/>
    <w:rsid w:val="00C46797"/>
    <w:rsid w:val="00C50145"/>
    <w:rsid w:val="00C517FD"/>
    <w:rsid w:val="00C55467"/>
    <w:rsid w:val="00C55DB0"/>
    <w:rsid w:val="00C5710A"/>
    <w:rsid w:val="00C60AEF"/>
    <w:rsid w:val="00C739DF"/>
    <w:rsid w:val="00C74293"/>
    <w:rsid w:val="00C74FC9"/>
    <w:rsid w:val="00C845EA"/>
    <w:rsid w:val="00C8523F"/>
    <w:rsid w:val="00C909F7"/>
    <w:rsid w:val="00C972EC"/>
    <w:rsid w:val="00CA0098"/>
    <w:rsid w:val="00CB3FB7"/>
    <w:rsid w:val="00CB4612"/>
    <w:rsid w:val="00CB6939"/>
    <w:rsid w:val="00CB7846"/>
    <w:rsid w:val="00CC3B0E"/>
    <w:rsid w:val="00CD0456"/>
    <w:rsid w:val="00CD2027"/>
    <w:rsid w:val="00CD4F4A"/>
    <w:rsid w:val="00CD77CA"/>
    <w:rsid w:val="00CD7978"/>
    <w:rsid w:val="00CE238D"/>
    <w:rsid w:val="00CE3506"/>
    <w:rsid w:val="00CE7093"/>
    <w:rsid w:val="00CF0113"/>
    <w:rsid w:val="00CF3309"/>
    <w:rsid w:val="00CF78CF"/>
    <w:rsid w:val="00D151BB"/>
    <w:rsid w:val="00D304A1"/>
    <w:rsid w:val="00D30B86"/>
    <w:rsid w:val="00D312DC"/>
    <w:rsid w:val="00D41157"/>
    <w:rsid w:val="00D471AD"/>
    <w:rsid w:val="00D47A4B"/>
    <w:rsid w:val="00D47BC3"/>
    <w:rsid w:val="00D50B67"/>
    <w:rsid w:val="00D5323D"/>
    <w:rsid w:val="00D5556E"/>
    <w:rsid w:val="00D564AC"/>
    <w:rsid w:val="00D70A30"/>
    <w:rsid w:val="00D730DE"/>
    <w:rsid w:val="00D8013F"/>
    <w:rsid w:val="00D81730"/>
    <w:rsid w:val="00D843F5"/>
    <w:rsid w:val="00D85548"/>
    <w:rsid w:val="00D90650"/>
    <w:rsid w:val="00D94448"/>
    <w:rsid w:val="00D94755"/>
    <w:rsid w:val="00D96FA6"/>
    <w:rsid w:val="00D97D33"/>
    <w:rsid w:val="00DA0A46"/>
    <w:rsid w:val="00DA0DAB"/>
    <w:rsid w:val="00DA1085"/>
    <w:rsid w:val="00DB66FE"/>
    <w:rsid w:val="00DB7D50"/>
    <w:rsid w:val="00DC39B4"/>
    <w:rsid w:val="00DD1310"/>
    <w:rsid w:val="00DD25D4"/>
    <w:rsid w:val="00DD4BF7"/>
    <w:rsid w:val="00DD6836"/>
    <w:rsid w:val="00DE4BDA"/>
    <w:rsid w:val="00DF20ED"/>
    <w:rsid w:val="00DF6CC6"/>
    <w:rsid w:val="00DF78E8"/>
    <w:rsid w:val="00E03D21"/>
    <w:rsid w:val="00E07847"/>
    <w:rsid w:val="00E20253"/>
    <w:rsid w:val="00E30BA2"/>
    <w:rsid w:val="00E36BFA"/>
    <w:rsid w:val="00E410CA"/>
    <w:rsid w:val="00E435FB"/>
    <w:rsid w:val="00E4687C"/>
    <w:rsid w:val="00E528E5"/>
    <w:rsid w:val="00E55037"/>
    <w:rsid w:val="00E72A9E"/>
    <w:rsid w:val="00E73158"/>
    <w:rsid w:val="00E73159"/>
    <w:rsid w:val="00E86503"/>
    <w:rsid w:val="00EA5213"/>
    <w:rsid w:val="00EB396E"/>
    <w:rsid w:val="00EC119C"/>
    <w:rsid w:val="00EC1EAF"/>
    <w:rsid w:val="00EC5037"/>
    <w:rsid w:val="00EC5413"/>
    <w:rsid w:val="00EC7AFD"/>
    <w:rsid w:val="00ED7A53"/>
    <w:rsid w:val="00EE07EE"/>
    <w:rsid w:val="00EE37B7"/>
    <w:rsid w:val="00EE4F7C"/>
    <w:rsid w:val="00EF1631"/>
    <w:rsid w:val="00F025FC"/>
    <w:rsid w:val="00F02DD5"/>
    <w:rsid w:val="00F03DDF"/>
    <w:rsid w:val="00F23428"/>
    <w:rsid w:val="00F3100D"/>
    <w:rsid w:val="00F37CDB"/>
    <w:rsid w:val="00F409A3"/>
    <w:rsid w:val="00F44938"/>
    <w:rsid w:val="00F51A56"/>
    <w:rsid w:val="00F54B45"/>
    <w:rsid w:val="00F6381A"/>
    <w:rsid w:val="00F65621"/>
    <w:rsid w:val="00F6576A"/>
    <w:rsid w:val="00F677E4"/>
    <w:rsid w:val="00F73357"/>
    <w:rsid w:val="00F8016F"/>
    <w:rsid w:val="00F841B8"/>
    <w:rsid w:val="00F85788"/>
    <w:rsid w:val="00FB7259"/>
    <w:rsid w:val="00FC17C3"/>
    <w:rsid w:val="00FC362C"/>
    <w:rsid w:val="00FC5F79"/>
    <w:rsid w:val="00FC623B"/>
    <w:rsid w:val="00FD1322"/>
    <w:rsid w:val="00FD4B61"/>
    <w:rsid w:val="00FD53B7"/>
    <w:rsid w:val="00FD792F"/>
    <w:rsid w:val="00FE4E9D"/>
    <w:rsid w:val="00F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BE19D0"/>
  <w15:docId w15:val="{69B60152-5A0E-4424-B7E1-AC17C79A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B1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EE5"/>
    <w:rPr>
      <w:sz w:val="0"/>
      <w:szCs w:val="0"/>
    </w:rPr>
  </w:style>
  <w:style w:type="character" w:styleId="Hyperlink">
    <w:name w:val="Hyperlink"/>
    <w:basedOn w:val="DefaultParagraphFont"/>
    <w:uiPriority w:val="99"/>
    <w:rsid w:val="001C77F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700B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zoom_computer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Mikrobiologi_1</dc:creator>
  <cp:keywords/>
  <dc:description/>
  <cp:lastModifiedBy>USER HP</cp:lastModifiedBy>
  <cp:revision>16</cp:revision>
  <cp:lastPrinted>2019-09-06T07:07:00Z</cp:lastPrinted>
  <dcterms:created xsi:type="dcterms:W3CDTF">2013-03-25T09:15:00Z</dcterms:created>
  <dcterms:modified xsi:type="dcterms:W3CDTF">2022-02-21T02:46:00Z</dcterms:modified>
</cp:coreProperties>
</file>