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8992A" w14:textId="7FA834F2" w:rsidR="00E03F29" w:rsidRDefault="00126AC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126ACD">
        <w:rPr>
          <w:rFonts w:ascii="Arial" w:eastAsia="Arial" w:hAnsi="Arial" w:cs="Arial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40279EC" wp14:editId="2B36B0CF">
            <wp:simplePos x="0" y="0"/>
            <wp:positionH relativeFrom="column">
              <wp:posOffset>-248920</wp:posOffset>
            </wp:positionH>
            <wp:positionV relativeFrom="paragraph">
              <wp:posOffset>81915</wp:posOffset>
            </wp:positionV>
            <wp:extent cx="6905676" cy="716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88F8A" w14:textId="1740AFC3" w:rsidR="00E03F29" w:rsidRDefault="00E03F2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9776C37" w14:textId="77777777" w:rsidR="00E03F29" w:rsidRDefault="00E03F2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57F2D9C" w14:textId="77777777" w:rsidR="00E03F29" w:rsidRDefault="00E03F2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E23C200" w14:textId="77777777" w:rsidR="00126ACD" w:rsidRDefault="00126ACD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B0572EB" w14:textId="62A4FA50" w:rsidR="00E03F29" w:rsidRDefault="00126AC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PERMOHONAN PENGHENTIAN STUDI SEMENTARA</w:t>
      </w:r>
    </w:p>
    <w:p w14:paraId="2B167285" w14:textId="77777777" w:rsidR="00E03F29" w:rsidRDefault="00126ACD">
      <w:pPr>
        <w:spacing w:after="3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(CUTI AKADEMIK)</w:t>
      </w:r>
    </w:p>
    <w:p w14:paraId="1734274B" w14:textId="77777777" w:rsidR="00E03F29" w:rsidRDefault="00126ACD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Yth</w:t>
      </w:r>
      <w:proofErr w:type="spellEnd"/>
      <w:r>
        <w:rPr>
          <w:rFonts w:ascii="Arial" w:eastAsia="Arial" w:hAnsi="Arial" w:cs="Arial"/>
        </w:rPr>
        <w:t xml:space="preserve">. </w:t>
      </w:r>
    </w:p>
    <w:p w14:paraId="46D42CF5" w14:textId="77777777" w:rsidR="00E03F29" w:rsidRDefault="00126ACD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Dekan</w:t>
      </w:r>
      <w:proofErr w:type="spellEnd"/>
      <w:r>
        <w:rPr>
          <w:rFonts w:ascii="Arial" w:eastAsia="Arial" w:hAnsi="Arial" w:cs="Arial"/>
        </w:rPr>
        <w:t xml:space="preserve"> FMIPA </w:t>
      </w:r>
    </w:p>
    <w:p w14:paraId="54CD7C22" w14:textId="77777777" w:rsidR="00E03F29" w:rsidRDefault="00126ACD">
      <w:pPr>
        <w:spacing w:after="24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Institut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Pertanian</w:t>
      </w:r>
      <w:proofErr w:type="spellEnd"/>
      <w:r>
        <w:rPr>
          <w:rFonts w:ascii="Arial" w:eastAsia="Arial" w:hAnsi="Arial" w:cs="Arial"/>
        </w:rPr>
        <w:t xml:space="preserve"> Bogor</w:t>
      </w:r>
    </w:p>
    <w:p w14:paraId="6A2008FA" w14:textId="77777777" w:rsidR="00E03F29" w:rsidRDefault="00126AC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>:</w:t>
      </w:r>
    </w:p>
    <w:p w14:paraId="6A055CD9" w14:textId="77777777" w:rsidR="00E03F29" w:rsidRDefault="00126ACD">
      <w:pPr>
        <w:spacing w:line="36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</w:p>
    <w:p w14:paraId="6AC7DE9A" w14:textId="77777777" w:rsidR="00E03F29" w:rsidRDefault="00126ACD">
      <w:pPr>
        <w:spacing w:line="36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NIM/ Angkatan </w:t>
      </w:r>
      <w:proofErr w:type="spellStart"/>
      <w:r>
        <w:rPr>
          <w:rFonts w:ascii="Arial" w:eastAsia="Arial" w:hAnsi="Arial" w:cs="Arial"/>
        </w:rPr>
        <w:t>Tahun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: …………………….…………...………………………………………………</w:t>
      </w:r>
    </w:p>
    <w:p w14:paraId="10B397C2" w14:textId="77777777" w:rsidR="00E03F29" w:rsidRDefault="00126ACD">
      <w:pPr>
        <w:spacing w:line="36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: …………………………….……………...……………………………………</w:t>
      </w:r>
    </w:p>
    <w:p w14:paraId="54D1B0D6" w14:textId="77777777" w:rsidR="00E03F29" w:rsidRDefault="00126ACD">
      <w:pPr>
        <w:spacing w:line="360" w:lineRule="auto"/>
        <w:ind w:left="2552" w:hanging="255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Jumlah</w:t>
      </w:r>
      <w:proofErr w:type="spellEnd"/>
      <w:r>
        <w:rPr>
          <w:rFonts w:ascii="Arial" w:eastAsia="Arial" w:hAnsi="Arial" w:cs="Arial"/>
        </w:rPr>
        <w:t xml:space="preserve"> SKS/ IPK      </w:t>
      </w:r>
      <w:r>
        <w:rPr>
          <w:rFonts w:ascii="Arial" w:eastAsia="Arial" w:hAnsi="Arial" w:cs="Arial"/>
        </w:rPr>
        <w:tab/>
        <w:t xml:space="preserve">: ……………………………………………………………………...………….        </w:t>
      </w:r>
    </w:p>
    <w:p w14:paraId="0B79E6E6" w14:textId="77777777" w:rsidR="00E03F29" w:rsidRDefault="00126ACD">
      <w:pPr>
        <w:spacing w:line="36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 </w:t>
      </w:r>
      <w:proofErr w:type="spellStart"/>
      <w:proofErr w:type="gram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>: ………………………………...……………………………………………….</w:t>
      </w:r>
    </w:p>
    <w:p w14:paraId="5E9BC145" w14:textId="77777777" w:rsidR="00E03F29" w:rsidRDefault="00126ACD">
      <w:pPr>
        <w:spacing w:line="36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Alamat               </w:t>
      </w:r>
      <w:r>
        <w:rPr>
          <w:rFonts w:ascii="Arial" w:eastAsia="Arial" w:hAnsi="Arial" w:cs="Arial"/>
        </w:rPr>
        <w:tab/>
        <w:t>: …………………………………………………………………………………</w:t>
      </w:r>
    </w:p>
    <w:p w14:paraId="18526B5B" w14:textId="77777777" w:rsidR="00E03F29" w:rsidRDefault="00126ACD">
      <w:pPr>
        <w:spacing w:line="360" w:lineRule="auto"/>
        <w:ind w:left="2694" w:hanging="26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ab/>
        <w:t>……………………………………</w:t>
      </w:r>
      <w:r>
        <w:rPr>
          <w:rFonts w:ascii="Arial" w:eastAsia="Arial" w:hAnsi="Arial" w:cs="Arial"/>
        </w:rPr>
        <w:t>………………………………………..….</w:t>
      </w:r>
    </w:p>
    <w:p w14:paraId="2CED3C21" w14:textId="77777777" w:rsidR="00E03F29" w:rsidRDefault="00126ACD">
      <w:pPr>
        <w:spacing w:line="360" w:lineRule="auto"/>
        <w:ind w:left="2694" w:hanging="26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ab/>
        <w:t xml:space="preserve">No. </w:t>
      </w:r>
      <w:proofErr w:type="spellStart"/>
      <w:r>
        <w:rPr>
          <w:rFonts w:ascii="Arial" w:eastAsia="Arial" w:hAnsi="Arial" w:cs="Arial"/>
        </w:rPr>
        <w:t>Telp</w:t>
      </w:r>
      <w:proofErr w:type="spellEnd"/>
      <w:r>
        <w:rPr>
          <w:rFonts w:ascii="Arial" w:eastAsia="Arial" w:hAnsi="Arial" w:cs="Arial"/>
        </w:rPr>
        <w:t>. ………</w:t>
      </w:r>
      <w:proofErr w:type="gramStart"/>
      <w:r>
        <w:rPr>
          <w:rFonts w:ascii="Arial" w:eastAsia="Arial" w:hAnsi="Arial" w:cs="Arial"/>
        </w:rPr>
        <w:t>…..</w:t>
      </w:r>
      <w:proofErr w:type="gramEnd"/>
      <w:r>
        <w:rPr>
          <w:rFonts w:ascii="Arial" w:eastAsia="Arial" w:hAnsi="Arial" w:cs="Arial"/>
        </w:rPr>
        <w:t>……………………/HP…………….………………….</w:t>
      </w:r>
    </w:p>
    <w:p w14:paraId="24288F10" w14:textId="77777777" w:rsidR="00E03F29" w:rsidRDefault="00126ACD">
      <w:pPr>
        <w:spacing w:line="360" w:lineRule="auto"/>
        <w:ind w:left="1080" w:hanging="108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Mengajukan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permohonan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penghentian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sementara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( </w:t>
      </w:r>
      <w:proofErr w:type="spellStart"/>
      <w:r>
        <w:rPr>
          <w:rFonts w:ascii="Arial" w:eastAsia="Arial" w:hAnsi="Arial" w:cs="Arial"/>
        </w:rPr>
        <w:t>cuti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 xml:space="preserve"> ). </w:t>
      </w:r>
    </w:p>
    <w:p w14:paraId="430520D2" w14:textId="77777777" w:rsidR="00E03F29" w:rsidRDefault="00126ACD">
      <w:pPr>
        <w:spacing w:line="360" w:lineRule="auto"/>
        <w:ind w:left="3544" w:hanging="35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 semester/ Th.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: …………...……………………...…….……………………………</w:t>
      </w:r>
    </w:p>
    <w:p w14:paraId="36C8E11F" w14:textId="77777777" w:rsidR="00E03F29" w:rsidRDefault="00126ACD">
      <w:pPr>
        <w:spacing w:line="360" w:lineRule="auto"/>
        <w:ind w:left="3544" w:hanging="354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Alasan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 xml:space="preserve">                 </w:t>
      </w:r>
      <w:r>
        <w:rPr>
          <w:rFonts w:ascii="Arial" w:eastAsia="Arial" w:hAnsi="Arial" w:cs="Arial"/>
        </w:rPr>
        <w:tab/>
        <w:t>: ……………………...……………….…...…………………………</w:t>
      </w:r>
    </w:p>
    <w:p w14:paraId="53712B04" w14:textId="77777777" w:rsidR="00E03F29" w:rsidRDefault="00126ACD">
      <w:pPr>
        <w:spacing w:line="360" w:lineRule="auto"/>
        <w:ind w:left="284" w:hanging="28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proofErr w:type="gramStart"/>
      <w:r>
        <w:rPr>
          <w:rFonts w:ascii="Arial" w:eastAsia="Arial" w:hAnsi="Arial" w:cs="Arial"/>
        </w:rPr>
        <w:t>lampirkan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</w:p>
    <w:p w14:paraId="378C209B" w14:textId="77777777" w:rsidR="00E03F29" w:rsidRDefault="00126ACD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Bukti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Pembayaran</w:t>
      </w:r>
      <w:proofErr w:type="spellEnd"/>
      <w:r>
        <w:rPr>
          <w:rFonts w:ascii="Arial" w:eastAsia="Arial" w:hAnsi="Arial" w:cs="Arial"/>
        </w:rPr>
        <w:t xml:space="preserve"> SPP </w:t>
      </w:r>
      <w:proofErr w:type="spellStart"/>
      <w:r>
        <w:rPr>
          <w:rFonts w:ascii="Arial" w:eastAsia="Arial" w:hAnsi="Arial" w:cs="Arial"/>
        </w:rPr>
        <w:t>terakhir</w:t>
      </w:r>
      <w:proofErr w:type="spellEnd"/>
      <w:r>
        <w:rPr>
          <w:rFonts w:ascii="Arial" w:eastAsia="Arial" w:hAnsi="Arial" w:cs="Arial"/>
        </w:rPr>
        <w:t xml:space="preserve"> </w:t>
      </w:r>
    </w:p>
    <w:p w14:paraId="15CBA038" w14:textId="77777777" w:rsidR="00E03F29" w:rsidRDefault="00126ACD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Transkrip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 xml:space="preserve"> </w:t>
      </w:r>
    </w:p>
    <w:p w14:paraId="3FCE49E1" w14:textId="77777777" w:rsidR="00E03F29" w:rsidRDefault="00126ACD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Surat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lain yang </w:t>
      </w:r>
      <w:proofErr w:type="spellStart"/>
      <w:r>
        <w:rPr>
          <w:rFonts w:ascii="Arial" w:eastAsia="Arial" w:hAnsi="Arial" w:cs="Arial"/>
        </w:rPr>
        <w:t>relevan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sakit</w:t>
      </w:r>
      <w:proofErr w:type="spellEnd"/>
      <w:r>
        <w:rPr>
          <w:rFonts w:ascii="Arial" w:eastAsia="Arial" w:hAnsi="Arial" w:cs="Arial"/>
        </w:rPr>
        <w:t xml:space="preserve">/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bekerja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dsb</w:t>
      </w:r>
      <w:proofErr w:type="spellEnd"/>
      <w:r>
        <w:rPr>
          <w:rFonts w:ascii="Arial" w:eastAsia="Arial" w:hAnsi="Arial" w:cs="Arial"/>
        </w:rPr>
        <w:t>)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EA9CA0D" wp14:editId="4F3FA15D">
            <wp:simplePos x="0" y="0"/>
            <wp:positionH relativeFrom="column">
              <wp:posOffset>-542924</wp:posOffset>
            </wp:positionH>
            <wp:positionV relativeFrom="paragraph">
              <wp:posOffset>272415</wp:posOffset>
            </wp:positionV>
            <wp:extent cx="292609" cy="434950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F505CB" w14:textId="77777777" w:rsidR="00E03F29" w:rsidRDefault="00126ACD">
      <w:pPr>
        <w:spacing w:after="12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perhatiannya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ucapkan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14:paraId="3DEC1A68" w14:textId="77777777" w:rsidR="00E03F29" w:rsidRDefault="00126ACD">
      <w:pPr>
        <w:spacing w:line="360" w:lineRule="auto"/>
        <w:ind w:left="6236" w:hanging="62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Bogor, ………………..........................</w:t>
      </w:r>
    </w:p>
    <w:p w14:paraId="25BDE392" w14:textId="77777777" w:rsidR="00E03F29" w:rsidRDefault="00126ACD">
      <w:pPr>
        <w:spacing w:after="240" w:line="360" w:lineRule="auto"/>
        <w:ind w:left="6237" w:hanging="62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Hormat</w:t>
      </w:r>
      <w:proofErr w:type="spellEnd"/>
      <w:r>
        <w:rPr>
          <w:rFonts w:ascii="Arial" w:eastAsia="Arial" w:hAnsi="Arial" w:cs="Arial"/>
        </w:rPr>
        <w:t xml:space="preserve"> Saya</w:t>
      </w:r>
    </w:p>
    <w:p w14:paraId="00D01F13" w14:textId="77777777" w:rsidR="00E03F29" w:rsidRDefault="00E03F29">
      <w:pPr>
        <w:spacing w:line="360" w:lineRule="auto"/>
        <w:jc w:val="both"/>
        <w:rPr>
          <w:rFonts w:ascii="Arial" w:eastAsia="Arial" w:hAnsi="Arial" w:cs="Arial"/>
        </w:rPr>
      </w:pPr>
    </w:p>
    <w:p w14:paraId="4B44D6DF" w14:textId="77777777" w:rsidR="00E03F29" w:rsidRDefault="00E03F29">
      <w:pPr>
        <w:spacing w:line="360" w:lineRule="auto"/>
        <w:jc w:val="both"/>
        <w:rPr>
          <w:rFonts w:ascii="Arial" w:eastAsia="Arial" w:hAnsi="Arial" w:cs="Arial"/>
        </w:rPr>
      </w:pPr>
    </w:p>
    <w:p w14:paraId="2AF400FB" w14:textId="77777777" w:rsidR="00E03F29" w:rsidRDefault="00126ACD">
      <w:pPr>
        <w:spacing w:after="240" w:line="360" w:lineRule="auto"/>
        <w:ind w:left="6237" w:hanging="62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</w:t>
      </w:r>
      <w:r>
        <w:rPr>
          <w:rFonts w:ascii="Arial" w:eastAsia="Arial" w:hAnsi="Arial" w:cs="Arial"/>
        </w:rPr>
        <w:tab/>
        <w:t xml:space="preserve"> …………….............................………</w:t>
      </w:r>
    </w:p>
    <w:p w14:paraId="6DD66590" w14:textId="1C67F60C" w:rsidR="00E03F29" w:rsidRDefault="00126ACD">
      <w:pPr>
        <w:spacing w:after="120" w:line="360" w:lineRule="auto"/>
        <w:ind w:left="6237" w:hanging="6237"/>
        <w:jc w:val="center"/>
        <w:rPr>
          <w:rFonts w:ascii="Arial" w:eastAsia="Arial" w:hAnsi="Arial" w:cs="Arial"/>
        </w:rPr>
      </w:pPr>
      <w:r w:rsidRPr="00126ACD">
        <w:rPr>
          <w:rFonts w:ascii="Arial" w:eastAsia="Arial" w:hAnsi="Arial" w:cs="Arial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B7CF823" wp14:editId="519CB705">
            <wp:simplePos x="0" y="0"/>
            <wp:positionH relativeFrom="column">
              <wp:posOffset>-141605</wp:posOffset>
            </wp:positionH>
            <wp:positionV relativeFrom="paragraph">
              <wp:posOffset>1588135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eastAsia="Arial" w:hAnsi="Arial" w:cs="Arial"/>
        </w:rPr>
        <w:t>Mengetahui</w:t>
      </w:r>
      <w:proofErr w:type="spellEnd"/>
      <w:r>
        <w:rPr>
          <w:rFonts w:ascii="Arial" w:eastAsia="Arial" w:hAnsi="Arial" w:cs="Arial"/>
        </w:rPr>
        <w:t xml:space="preserve">/ </w:t>
      </w:r>
      <w:proofErr w:type="spellStart"/>
      <w:r>
        <w:rPr>
          <w:rFonts w:ascii="Arial" w:eastAsia="Arial" w:hAnsi="Arial" w:cs="Arial"/>
        </w:rPr>
        <w:t>Menyetujui</w:t>
      </w:r>
      <w:proofErr w:type="spellEnd"/>
    </w:p>
    <w:tbl>
      <w:tblPr>
        <w:tblStyle w:val="a"/>
        <w:tblW w:w="9624" w:type="dxa"/>
        <w:jc w:val="center"/>
        <w:tblLayout w:type="fixed"/>
        <w:tblLook w:val="0400" w:firstRow="0" w:lastRow="0" w:firstColumn="0" w:lastColumn="0" w:noHBand="0" w:noVBand="1"/>
      </w:tblPr>
      <w:tblGrid>
        <w:gridCol w:w="4813"/>
        <w:gridCol w:w="4811"/>
      </w:tblGrid>
      <w:tr w:rsidR="00E03F29" w14:paraId="0CDF353E" w14:textId="77777777">
        <w:trPr>
          <w:trHeight w:val="1919"/>
          <w:jc w:val="center"/>
        </w:trPr>
        <w:tc>
          <w:tcPr>
            <w:tcW w:w="4813" w:type="dxa"/>
          </w:tcPr>
          <w:p w14:paraId="550330FC" w14:textId="77777777" w:rsidR="00E03F29" w:rsidRDefault="00126AC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</w:rPr>
              <w:t>Studi</w:t>
            </w:r>
            <w:proofErr w:type="spellEnd"/>
            <w:r>
              <w:rPr>
                <w:rFonts w:ascii="Arial" w:eastAsia="Arial" w:hAnsi="Arial" w:cs="Arial"/>
              </w:rPr>
              <w:t>/ Mayor,</w:t>
            </w:r>
          </w:p>
          <w:p w14:paraId="767B0E22" w14:textId="77777777" w:rsidR="00E03F29" w:rsidRDefault="00E03F2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  <w:p w14:paraId="69DA1F57" w14:textId="77777777" w:rsidR="00E03F29" w:rsidRDefault="00E03F29">
            <w:pPr>
              <w:spacing w:after="360" w:line="360" w:lineRule="auto"/>
              <w:ind w:right="57"/>
              <w:rPr>
                <w:rFonts w:ascii="Arial" w:eastAsia="Arial" w:hAnsi="Arial" w:cs="Arial"/>
              </w:rPr>
            </w:pPr>
          </w:p>
          <w:p w14:paraId="6FF14982" w14:textId="77777777" w:rsidR="00E03F29" w:rsidRDefault="00126AC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………………………..…………..………</w:t>
            </w:r>
          </w:p>
        </w:tc>
        <w:tc>
          <w:tcPr>
            <w:tcW w:w="4811" w:type="dxa"/>
          </w:tcPr>
          <w:p w14:paraId="169DF890" w14:textId="77777777" w:rsidR="00E03F29" w:rsidRDefault="00126ACD">
            <w:pPr>
              <w:spacing w:after="360"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Komisi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45557B5D" w14:textId="77777777" w:rsidR="00E03F29" w:rsidRDefault="00E03F2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7B6A6A76" w14:textId="77777777" w:rsidR="00E03F29" w:rsidRDefault="00E03F29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3C831C3D" w14:textId="77777777" w:rsidR="00E03F29" w:rsidRDefault="00126AC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………………………………..…………..</w:t>
            </w:r>
          </w:p>
        </w:tc>
      </w:tr>
    </w:tbl>
    <w:p w14:paraId="6A0A4045" w14:textId="7CC493D3" w:rsidR="00E03F29" w:rsidRDefault="00E03F29"/>
    <w:sectPr w:rsidR="00E03F29">
      <w:pgSz w:w="11907" w:h="17294"/>
      <w:pgMar w:top="425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F7C75"/>
    <w:multiLevelType w:val="multilevel"/>
    <w:tmpl w:val="A9DC0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29"/>
    <w:rsid w:val="00126ACD"/>
    <w:rsid w:val="00E0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7D5B"/>
  <w15:docId w15:val="{AE9BADBC-E30D-462F-8AA9-D5ECEF6C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="Comic Sans MS" w:hAnsi="Comic Sans MS" w:cs="Comic Sans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F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rsid w:val="008C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B4"/>
    <w:rPr>
      <w:sz w:val="0"/>
      <w:szCs w:val="0"/>
    </w:rPr>
  </w:style>
  <w:style w:type="character" w:styleId="Hyperlink">
    <w:name w:val="Hyperlink"/>
    <w:basedOn w:val="DefaultParagraphFont"/>
    <w:uiPriority w:val="99"/>
    <w:rsid w:val="0087001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UnuqUaM8WR0PCtgsmX+N/FRXw==">AMUW2mWtKZanQVHVKoS5PVnSDPeGbKeIi3YuQv11OoHnLzSD0s8J9gH5LlOX+7Ck0UzRRE6uQuGXzWWST0Xe45ZTZ90VrA1ZHn5GPMBHQXD9M8TY+U++xNI=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FMIPA</cp:lastModifiedBy>
  <cp:revision>2</cp:revision>
  <dcterms:created xsi:type="dcterms:W3CDTF">2013-03-26T07:28:00Z</dcterms:created>
  <dcterms:modified xsi:type="dcterms:W3CDTF">2025-02-05T03:02:00Z</dcterms:modified>
</cp:coreProperties>
</file>